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5186" w14:textId="3881E0A5" w:rsidR="008C0E87" w:rsidRPr="00EE6F0B" w:rsidRDefault="008C0E87" w:rsidP="003215B1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 w:rsidRPr="00EE6F0B">
        <w:rPr>
          <w:rFonts w:asciiTheme="majorHAnsi" w:hAnsiTheme="majorHAnsi" w:cstheme="majorHAnsi"/>
          <w:b/>
          <w:bCs/>
          <w:sz w:val="48"/>
          <w:szCs w:val="48"/>
        </w:rPr>
        <w:t>Klára Kiliánová</w:t>
      </w:r>
    </w:p>
    <w:p w14:paraId="5B0FB40B" w14:textId="00E3C9D7" w:rsidR="003215B1" w:rsidRDefault="00087DD5" w:rsidP="003215B1">
      <w:pPr>
        <w:jc w:val="center"/>
        <w:rPr>
          <w:b/>
          <w:bCs/>
          <w:sz w:val="40"/>
          <w:szCs w:val="40"/>
        </w:rPr>
      </w:pPr>
      <w:r w:rsidRPr="003218D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457200" distR="114300" simplePos="0" relativeHeight="251601408" behindDoc="0" locked="0" layoutInCell="0" allowOverlap="1" wp14:anchorId="7BDF3E2E" wp14:editId="43DF8822">
                <wp:simplePos x="0" y="0"/>
                <wp:positionH relativeFrom="page">
                  <wp:posOffset>469127</wp:posOffset>
                </wp:positionH>
                <wp:positionV relativeFrom="paragraph">
                  <wp:posOffset>314767</wp:posOffset>
                </wp:positionV>
                <wp:extent cx="2143125" cy="4007457"/>
                <wp:effectExtent l="0" t="0" r="9525" b="0"/>
                <wp:wrapNone/>
                <wp:docPr id="216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0074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41756371" w14:textId="1E22BA16" w:rsidR="003218DE" w:rsidRPr="00E56EC3" w:rsidRDefault="003218DE" w:rsidP="005E4C22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56E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•</w:t>
                            </w:r>
                            <w:r w:rsidR="002D46EF" w:rsidRPr="00E56E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56E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Informace</w:t>
                            </w:r>
                            <w:r w:rsidR="002D46EF" w:rsidRPr="00E56E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56E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•</w:t>
                            </w:r>
                          </w:p>
                          <w:p w14:paraId="6A0ECB6B" w14:textId="64BBEFBC" w:rsidR="003218DE" w:rsidRPr="00D12946" w:rsidRDefault="003218DE" w:rsidP="005E4C22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294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Místo bydliště:</w:t>
                            </w:r>
                          </w:p>
                          <w:p w14:paraId="549EC5C0" w14:textId="77777777" w:rsidR="003218DE" w:rsidRPr="00D12946" w:rsidRDefault="003218DE" w:rsidP="005E4C22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2946">
                              <w:rPr>
                                <w:sz w:val="24"/>
                                <w:szCs w:val="24"/>
                              </w:rPr>
                              <w:t>U Větrolamu 23</w:t>
                            </w:r>
                          </w:p>
                          <w:p w14:paraId="6A153695" w14:textId="77777777" w:rsidR="003218DE" w:rsidRPr="00D12946" w:rsidRDefault="003218DE" w:rsidP="005E4C22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2946">
                              <w:rPr>
                                <w:sz w:val="24"/>
                                <w:szCs w:val="24"/>
                              </w:rPr>
                              <w:t>Hustopeče 693 01</w:t>
                            </w:r>
                          </w:p>
                          <w:p w14:paraId="4ADBD82E" w14:textId="4B37B814" w:rsidR="003218DE" w:rsidRPr="00D12946" w:rsidRDefault="003218DE" w:rsidP="005E4C22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2946">
                              <w:rPr>
                                <w:sz w:val="24"/>
                                <w:szCs w:val="24"/>
                              </w:rPr>
                              <w:t>Česká republika</w:t>
                            </w:r>
                          </w:p>
                          <w:p w14:paraId="6F0145AF" w14:textId="6038D554" w:rsidR="003218DE" w:rsidRPr="00317153" w:rsidRDefault="00056E33" w:rsidP="005E4C22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pict w14:anchorId="17DDCD0C">
                                <v:shape id="_x0000_i1027" type="#_x0000_t75" alt="Sluchátko se souvislou výplní" style="width:13.25pt;height:13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" o:bullet="t">
                                  <v:imagedata r:id="rId5" o:title="" cropbottom="-244f" cropleft="-2632f" cropright="-2895f"/>
                                </v:shape>
                              </w:pict>
                            </w:r>
                            <w:r w:rsidR="00EE6F0B" w:rsidRPr="0031715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18DE" w:rsidRPr="0031715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+420 721 333 235</w:t>
                            </w:r>
                          </w:p>
                          <w:p w14:paraId="7F5CE369" w14:textId="7607C091" w:rsidR="00EE6F0B" w:rsidRPr="00D12946" w:rsidRDefault="00EE6F0B" w:rsidP="005E4C22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294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Datum narození:</w:t>
                            </w:r>
                          </w:p>
                          <w:p w14:paraId="22736873" w14:textId="13C8EA44" w:rsidR="00EE6F0B" w:rsidRPr="00D12946" w:rsidRDefault="00EE6F0B" w:rsidP="005E4C22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2946">
                              <w:rPr>
                                <w:sz w:val="24"/>
                                <w:szCs w:val="24"/>
                              </w:rPr>
                              <w:t>10.09.1996</w:t>
                            </w:r>
                          </w:p>
                          <w:p w14:paraId="1DCFE821" w14:textId="747D810D" w:rsidR="00EE6F0B" w:rsidRPr="00D12946" w:rsidRDefault="00EE6F0B" w:rsidP="005E4C22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2946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DCCBD1F" wp14:editId="081A93B3">
                                  <wp:extent cx="190500" cy="190500"/>
                                  <wp:effectExtent l="0" t="0" r="0" b="0"/>
                                  <wp:docPr id="47" name="Grafický objekt 47" descr="Obálka obry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Grafický objekt 13" descr="Obálka obrys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1294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14:paraId="296EAE19" w14:textId="6D50D181" w:rsidR="00EE6F0B" w:rsidRPr="00D12946" w:rsidRDefault="00A36A75" w:rsidP="005E4C22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2946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="00EE6F0B" w:rsidRPr="00D12946">
                              <w:rPr>
                                <w:sz w:val="24"/>
                                <w:szCs w:val="24"/>
                              </w:rPr>
                              <w:t>ilianova.klara@seznam.cz</w:t>
                            </w:r>
                          </w:p>
                          <w:p w14:paraId="156D93D8" w14:textId="77777777" w:rsidR="00EE6F0B" w:rsidRDefault="00EE6F0B" w:rsidP="00EE6F0B">
                            <w:pPr>
                              <w:jc w:val="center"/>
                            </w:pPr>
                          </w:p>
                          <w:p w14:paraId="2ACF1FDF" w14:textId="2826BCE9" w:rsidR="003218DE" w:rsidRDefault="003218DE" w:rsidP="003218DE">
                            <w:pPr>
                              <w:rPr>
                                <w:rStyle w:val="Zstupntext"/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F3E2E" id="Automatický obrazec 14" o:spid="_x0000_s1026" style="position:absolute;left:0;text-align:left;margin-left:36.95pt;margin-top:24.8pt;width:168.75pt;height:315.55pt;z-index:251601408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" o:allowincell="f" fillcolor="#d5dce4 [671]" stroked="f">
                <v:fill opacity="22873f"/>
                <v:textbox inset="14.4pt,14.4pt,14.4pt,14.4pt">
                  <w:txbxContent>
                    <w:p w14:paraId="41756371" w14:textId="1E22BA16" w:rsidR="003218DE" w:rsidRPr="00E56EC3" w:rsidRDefault="003218DE" w:rsidP="005E4C22">
                      <w:pPr>
                        <w:spacing w:line="36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E56EC3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•</w:t>
                      </w:r>
                      <w:r w:rsidR="002D46EF" w:rsidRPr="00E56EC3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E56EC3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Informace</w:t>
                      </w:r>
                      <w:r w:rsidR="002D46EF" w:rsidRPr="00E56EC3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E56EC3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•</w:t>
                      </w:r>
                    </w:p>
                    <w:p w14:paraId="6A0ECB6B" w14:textId="64BBEFBC" w:rsidR="003218DE" w:rsidRPr="00D12946" w:rsidRDefault="003218DE" w:rsidP="005E4C22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D1294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Místo bydliště:</w:t>
                      </w:r>
                    </w:p>
                    <w:p w14:paraId="549EC5C0" w14:textId="77777777" w:rsidR="003218DE" w:rsidRPr="00D12946" w:rsidRDefault="003218DE" w:rsidP="005E4C22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2946">
                        <w:rPr>
                          <w:sz w:val="24"/>
                          <w:szCs w:val="24"/>
                        </w:rPr>
                        <w:t>U Větrolamu 23</w:t>
                      </w:r>
                    </w:p>
                    <w:p w14:paraId="6A153695" w14:textId="77777777" w:rsidR="003218DE" w:rsidRPr="00D12946" w:rsidRDefault="003218DE" w:rsidP="005E4C22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2946">
                        <w:rPr>
                          <w:sz w:val="24"/>
                          <w:szCs w:val="24"/>
                        </w:rPr>
                        <w:t>Hustopeče 693 01</w:t>
                      </w:r>
                    </w:p>
                    <w:p w14:paraId="4ADBD82E" w14:textId="4B37B814" w:rsidR="003218DE" w:rsidRPr="00D12946" w:rsidRDefault="003218DE" w:rsidP="005E4C22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2946">
                        <w:rPr>
                          <w:sz w:val="24"/>
                          <w:szCs w:val="24"/>
                        </w:rPr>
                        <w:t>Česká republika</w:t>
                      </w:r>
                    </w:p>
                    <w:p w14:paraId="6F0145AF" w14:textId="6038D554" w:rsidR="003218DE" w:rsidRPr="00317153" w:rsidRDefault="00056E33" w:rsidP="005E4C22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pict w14:anchorId="17DDCD0C">
                          <v:shape id="_x0000_i1027" type="#_x0000_t75" alt="Sluchátko se souvislou výplní" style="width:13.25pt;height:13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" o:bullet="t">
                            <v:imagedata r:id="rId5" o:title="" cropbottom="-244f" cropleft="-2632f" cropright="-2895f"/>
                          </v:shape>
                        </w:pict>
                      </w:r>
                      <w:r w:rsidR="00EE6F0B" w:rsidRPr="00317153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="003218DE" w:rsidRPr="00317153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+420 721 333 235</w:t>
                      </w:r>
                    </w:p>
                    <w:p w14:paraId="7F5CE369" w14:textId="7607C091" w:rsidR="00EE6F0B" w:rsidRPr="00D12946" w:rsidRDefault="00EE6F0B" w:rsidP="005E4C22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D1294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Datum narození:</w:t>
                      </w:r>
                    </w:p>
                    <w:p w14:paraId="22736873" w14:textId="13C8EA44" w:rsidR="00EE6F0B" w:rsidRPr="00D12946" w:rsidRDefault="00EE6F0B" w:rsidP="005E4C22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2946">
                        <w:rPr>
                          <w:sz w:val="24"/>
                          <w:szCs w:val="24"/>
                        </w:rPr>
                        <w:t>10.09.1996</w:t>
                      </w:r>
                    </w:p>
                    <w:p w14:paraId="1DCFE821" w14:textId="747D810D" w:rsidR="00EE6F0B" w:rsidRPr="00D12946" w:rsidRDefault="00EE6F0B" w:rsidP="005E4C22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D12946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DCCBD1F" wp14:editId="081A93B3">
                            <wp:extent cx="190500" cy="190500"/>
                            <wp:effectExtent l="0" t="0" r="0" b="0"/>
                            <wp:docPr id="47" name="Grafický objekt 47" descr="Obálka obry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Grafický objekt 13" descr="Obálka obrys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1294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Email:</w:t>
                      </w:r>
                    </w:p>
                    <w:p w14:paraId="296EAE19" w14:textId="6D50D181" w:rsidR="00EE6F0B" w:rsidRPr="00D12946" w:rsidRDefault="00A36A75" w:rsidP="005E4C22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2946">
                        <w:rPr>
                          <w:sz w:val="24"/>
                          <w:szCs w:val="24"/>
                        </w:rPr>
                        <w:t>k</w:t>
                      </w:r>
                      <w:r w:rsidR="00EE6F0B" w:rsidRPr="00D12946">
                        <w:rPr>
                          <w:sz w:val="24"/>
                          <w:szCs w:val="24"/>
                        </w:rPr>
                        <w:t>ilianova.klara@seznam.cz</w:t>
                      </w:r>
                    </w:p>
                    <w:p w14:paraId="156D93D8" w14:textId="77777777" w:rsidR="00EE6F0B" w:rsidRDefault="00EE6F0B" w:rsidP="00EE6F0B">
                      <w:pPr>
                        <w:jc w:val="center"/>
                      </w:pPr>
                    </w:p>
                    <w:p w14:paraId="2ACF1FDF" w14:textId="2826BCE9" w:rsidR="003218DE" w:rsidRDefault="003218DE" w:rsidP="003218DE">
                      <w:pPr>
                        <w:rPr>
                          <w:rStyle w:val="Zstupntext"/>
                          <w:color w:val="323E4F" w:themeColor="text2" w:themeShade="BF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0044F" w:rsidRPr="00B76B0F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266005A5" wp14:editId="2ABCBB7F">
                <wp:simplePos x="0" y="0"/>
                <wp:positionH relativeFrom="column">
                  <wp:posOffset>1827502</wp:posOffset>
                </wp:positionH>
                <wp:positionV relativeFrom="paragraph">
                  <wp:posOffset>314767</wp:posOffset>
                </wp:positionV>
                <wp:extent cx="4298867" cy="2544417"/>
                <wp:effectExtent l="0" t="0" r="26035" b="2794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867" cy="2544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9166B" w14:textId="051DD873" w:rsidR="00B76B0F" w:rsidRDefault="00B76B0F" w:rsidP="00B76B0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•</w:t>
                            </w:r>
                            <w:r w:rsidR="002D46E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768D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Vzdělání</w:t>
                            </w:r>
                            <w:r w:rsidR="002D46E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•</w:t>
                            </w:r>
                          </w:p>
                          <w:p w14:paraId="77BCDB1F" w14:textId="0CCD805A" w:rsidR="00467AF0" w:rsidRDefault="00467AF0" w:rsidP="00467AF0">
                            <w:pPr>
                              <w:pStyle w:val="Normlnweb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2C1C18F" wp14:editId="605F22A0">
                                  <wp:extent cx="699135" cy="1510986"/>
                                  <wp:effectExtent l="0" t="19050" r="5715" b="51435"/>
                                  <wp:docPr id="46" name="Diagram 46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8" r:lo="rId9" r:qs="rId10" r:cs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D4215A" w14:textId="77777777" w:rsidR="00467AF0" w:rsidRPr="00754158" w:rsidRDefault="00467AF0" w:rsidP="008849D1">
                            <w:pPr>
                              <w:pStyle w:val="Normlnweb"/>
                              <w:ind w:left="2832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76186E08" w14:textId="22422B5C" w:rsidR="00467AF0" w:rsidRDefault="00467AF0" w:rsidP="008849D1">
                            <w:pPr>
                              <w:pStyle w:val="Normlnweb"/>
                              <w:ind w:left="283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F86250A" w14:textId="77777777" w:rsidR="00467AF0" w:rsidRPr="00A652BB" w:rsidRDefault="00467AF0" w:rsidP="008849D1">
                            <w:pPr>
                              <w:pStyle w:val="Normlnweb"/>
                              <w:ind w:left="283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FC39300" w14:textId="3D04DE7F" w:rsidR="00A652BB" w:rsidRPr="00A652BB" w:rsidRDefault="00A652BB" w:rsidP="00A652BB">
                            <w:pPr>
                              <w:pStyle w:val="Normlnweb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5AE80CE" w14:textId="77777777" w:rsidR="00A652BB" w:rsidRPr="00B76B0F" w:rsidRDefault="00A652BB" w:rsidP="00B76B0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005A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143.9pt;margin-top:24.8pt;width:338.5pt;height:200.35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">
                <v:textbox>
                  <w:txbxContent>
                    <w:p w14:paraId="0C19166B" w14:textId="051DD873" w:rsidR="00B76B0F" w:rsidRDefault="00B76B0F" w:rsidP="00B76B0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•</w:t>
                      </w:r>
                      <w:r w:rsidR="002D46EF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9768DD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Vzdělání</w:t>
                      </w:r>
                      <w:r w:rsidR="002D46EF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•</w:t>
                      </w:r>
                    </w:p>
                    <w:p w14:paraId="77BCDB1F" w14:textId="0CCD805A" w:rsidR="00467AF0" w:rsidRDefault="00467AF0" w:rsidP="00467AF0">
                      <w:pPr>
                        <w:pStyle w:val="Normlnweb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000000"/>
                        </w:rPr>
                        <w:drawing>
                          <wp:inline distT="0" distB="0" distL="0" distR="0" wp14:anchorId="42C1C18F" wp14:editId="605F22A0">
                            <wp:extent cx="699135" cy="1510986"/>
                            <wp:effectExtent l="0" t="19050" r="5715" b="51435"/>
                            <wp:docPr id="46" name="Diagram 46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8" r:lo="rId9" r:qs="rId10" r:cs="rId11"/>
                              </a:graphicData>
                            </a:graphic>
                          </wp:inline>
                        </w:drawing>
                      </w:r>
                    </w:p>
                    <w:p w14:paraId="65D4215A" w14:textId="77777777" w:rsidR="00467AF0" w:rsidRPr="00754158" w:rsidRDefault="00467AF0" w:rsidP="008849D1">
                      <w:pPr>
                        <w:pStyle w:val="Normlnweb"/>
                        <w:ind w:left="2832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76186E08" w14:textId="22422B5C" w:rsidR="00467AF0" w:rsidRDefault="00467AF0" w:rsidP="008849D1">
                      <w:pPr>
                        <w:pStyle w:val="Normlnweb"/>
                        <w:ind w:left="2832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5F86250A" w14:textId="77777777" w:rsidR="00467AF0" w:rsidRPr="00A652BB" w:rsidRDefault="00467AF0" w:rsidP="008849D1">
                      <w:pPr>
                        <w:pStyle w:val="Normlnweb"/>
                        <w:ind w:left="2832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2FC39300" w14:textId="3D04DE7F" w:rsidR="00A652BB" w:rsidRPr="00A652BB" w:rsidRDefault="00A652BB" w:rsidP="00A652BB">
                      <w:pPr>
                        <w:pStyle w:val="Normlnweb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5AE80CE" w14:textId="77777777" w:rsidR="00A652BB" w:rsidRPr="00B76B0F" w:rsidRDefault="00A652BB" w:rsidP="00B76B0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D977E3" w14:textId="469242E9" w:rsidR="003215B1" w:rsidRPr="008C0E87" w:rsidRDefault="00176D6C" w:rsidP="003215B1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EFB9F12" wp14:editId="0C6DD4F1">
                <wp:simplePos x="0" y="0"/>
                <wp:positionH relativeFrom="column">
                  <wp:posOffset>2588667</wp:posOffset>
                </wp:positionH>
                <wp:positionV relativeFrom="paragraph">
                  <wp:posOffset>444397</wp:posOffset>
                </wp:positionV>
                <wp:extent cx="3419751" cy="1892174"/>
                <wp:effectExtent l="0" t="0" r="28575" b="13335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751" cy="1892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FB5F6B" w14:textId="047F0733" w:rsidR="00364C7D" w:rsidRPr="00B40365" w:rsidRDefault="00176D6C" w:rsidP="00F76E8D">
                            <w:pPr>
                              <w:spacing w:line="48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036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  <w:t>Gymnázium T.G.M. v Hustopečích</w:t>
                            </w:r>
                          </w:p>
                          <w:p w14:paraId="2D71E5D8" w14:textId="773CC04A" w:rsidR="00364C7D" w:rsidRPr="00B40365" w:rsidRDefault="00176D6C" w:rsidP="00F76E8D">
                            <w:pPr>
                              <w:spacing w:line="48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036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Jazyková škola MKM – konečná úroveň C1+</w:t>
                            </w:r>
                          </w:p>
                          <w:p w14:paraId="11168DA3" w14:textId="04271051" w:rsidR="00C26A13" w:rsidRPr="00B40365" w:rsidRDefault="00C26A13" w:rsidP="00F76E8D">
                            <w:pPr>
                              <w:spacing w:line="48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036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Univerzita Tomáše Bati – </w:t>
                            </w:r>
                            <w:r w:rsidR="00055640" w:rsidRPr="00B4036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</w:t>
                            </w:r>
                            <w:r w:rsidRPr="00B4036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nglický jazyk pro manažerskou praxi</w:t>
                            </w:r>
                            <w:r w:rsidR="00483FAD" w:rsidRPr="00B4036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(Bc.)</w:t>
                            </w:r>
                          </w:p>
                          <w:p w14:paraId="67CCE5D1" w14:textId="6D86956E" w:rsidR="00364C7D" w:rsidRPr="00B40365" w:rsidRDefault="00C26A13" w:rsidP="00F76E8D">
                            <w:pPr>
                              <w:spacing w:line="48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036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  <w:t>Úspěšné složení zkoušky CAE</w:t>
                            </w:r>
                          </w:p>
                          <w:p w14:paraId="68A944EB" w14:textId="7270F9E3" w:rsidR="002130F1" w:rsidRPr="00B40365" w:rsidRDefault="002130F1" w:rsidP="00F76E8D">
                            <w:pPr>
                              <w:spacing w:line="48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036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Univerzita Palackého v Olomouci – </w:t>
                            </w:r>
                            <w:proofErr w:type="gramStart"/>
                            <w:r w:rsidR="00055640" w:rsidRPr="00B4036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 w:rsidR="00F76E8D" w:rsidRPr="00B4036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  <w:t>ngličtina</w:t>
                            </w:r>
                            <w:proofErr w:type="gramEnd"/>
                            <w:r w:rsidRPr="00B4036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se zaměřením na tlumočení a překlad</w:t>
                            </w:r>
                            <w:r w:rsidR="00483FAD" w:rsidRPr="00B4036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(Mgr.)</w:t>
                            </w:r>
                          </w:p>
                          <w:p w14:paraId="6645BC8B" w14:textId="77777777" w:rsidR="00754158" w:rsidRPr="00B0044F" w:rsidRDefault="0075415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B9F12" id="Textové pole 38" o:spid="_x0000_s1028" type="#_x0000_t202" style="position:absolute;left:0;text-align:left;margin-left:203.85pt;margin-top:35pt;width:269.25pt;height:149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" fillcolor="white [3201]" strokecolor="white [3212]" strokeweight=".5pt">
                <v:textbox>
                  <w:txbxContent>
                    <w:p w14:paraId="4BFB5F6B" w14:textId="047F0733" w:rsidR="00364C7D" w:rsidRPr="00B40365" w:rsidRDefault="00176D6C" w:rsidP="00F76E8D">
                      <w:pPr>
                        <w:spacing w:line="480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</w:pPr>
                      <w:r w:rsidRPr="00B40365"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  <w:t>Gymnázium T.G.M. v Hustopečích</w:t>
                      </w:r>
                    </w:p>
                    <w:p w14:paraId="2D71E5D8" w14:textId="773CC04A" w:rsidR="00364C7D" w:rsidRPr="00B40365" w:rsidRDefault="00176D6C" w:rsidP="00F76E8D">
                      <w:pPr>
                        <w:spacing w:line="480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</w:pPr>
                      <w:r w:rsidRPr="00B40365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Jazyková škola MKM – konečná úroveň C1+</w:t>
                      </w:r>
                    </w:p>
                    <w:p w14:paraId="11168DA3" w14:textId="04271051" w:rsidR="00C26A13" w:rsidRPr="00B40365" w:rsidRDefault="00C26A13" w:rsidP="00F76E8D">
                      <w:pPr>
                        <w:spacing w:line="480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</w:pPr>
                      <w:r w:rsidRPr="00B40365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Univerzita Tomáše Bati – </w:t>
                      </w:r>
                      <w:r w:rsidR="00055640" w:rsidRPr="00B40365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</w:t>
                      </w:r>
                      <w:r w:rsidRPr="00B40365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nglický jazyk pro manažerskou praxi</w:t>
                      </w:r>
                      <w:r w:rsidR="00483FAD" w:rsidRPr="00B40365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(Bc.)</w:t>
                      </w:r>
                    </w:p>
                    <w:p w14:paraId="67CCE5D1" w14:textId="6D86956E" w:rsidR="00364C7D" w:rsidRPr="00B40365" w:rsidRDefault="00C26A13" w:rsidP="00F76E8D">
                      <w:pPr>
                        <w:spacing w:line="480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</w:pPr>
                      <w:r w:rsidRPr="00B40365"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  <w:t>Úspěšné složení zkoušky CAE</w:t>
                      </w:r>
                    </w:p>
                    <w:p w14:paraId="68A944EB" w14:textId="7270F9E3" w:rsidR="002130F1" w:rsidRPr="00B40365" w:rsidRDefault="002130F1" w:rsidP="00F76E8D">
                      <w:pPr>
                        <w:spacing w:line="480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</w:pPr>
                      <w:r w:rsidRPr="00B40365"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  <w:t xml:space="preserve">Univerzita Palackého v Olomouci – </w:t>
                      </w:r>
                      <w:proofErr w:type="gramStart"/>
                      <w:r w:rsidR="00055640" w:rsidRPr="00B40365"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  <w:t>A</w:t>
                      </w:r>
                      <w:r w:rsidR="00F76E8D" w:rsidRPr="00B40365"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  <w:t>ngličtina</w:t>
                      </w:r>
                      <w:proofErr w:type="gramEnd"/>
                      <w:r w:rsidRPr="00B40365"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  <w:t xml:space="preserve"> se zaměřením na tlumočení a překlad</w:t>
                      </w:r>
                      <w:r w:rsidR="00483FAD" w:rsidRPr="00B40365"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  <w:t xml:space="preserve"> (Mgr.)</w:t>
                      </w:r>
                    </w:p>
                    <w:p w14:paraId="6645BC8B" w14:textId="77777777" w:rsidR="00754158" w:rsidRPr="00B0044F" w:rsidRDefault="0075415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46EF" w:rsidRPr="002D46EF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42720" behindDoc="0" locked="0" layoutInCell="1" allowOverlap="1" wp14:anchorId="46C2B427" wp14:editId="16E8B462">
                <wp:simplePos x="0" y="0"/>
                <wp:positionH relativeFrom="column">
                  <wp:posOffset>1823720</wp:posOffset>
                </wp:positionH>
                <wp:positionV relativeFrom="paragraph">
                  <wp:posOffset>2536190</wp:posOffset>
                </wp:positionV>
                <wp:extent cx="4298315" cy="1346200"/>
                <wp:effectExtent l="0" t="0" r="26035" b="25400"/>
                <wp:wrapSquare wrapText="bothSides"/>
                <wp:docPr id="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31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E6D07" w14:textId="6C6F3FAD" w:rsidR="00F63926" w:rsidRPr="00E56EC3" w:rsidRDefault="002D46EF" w:rsidP="00A83D8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56E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• </w:t>
                            </w:r>
                            <w:r w:rsidR="008A7EC6" w:rsidRPr="00E56E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Dovednosti</w:t>
                            </w:r>
                            <w:r w:rsidRPr="00E56E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•</w:t>
                            </w:r>
                          </w:p>
                          <w:p w14:paraId="4CEAD2A8" w14:textId="39153497" w:rsidR="008A7EC6" w:rsidRDefault="008A7EC6" w:rsidP="008A7EC6">
                            <w:pPr>
                              <w:pStyle w:val="Odstavecseseznamem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D8F4750" wp14:editId="5081B1DB">
                                  <wp:extent cx="3092450" cy="762000"/>
                                  <wp:effectExtent l="38100" t="0" r="12700" b="19050"/>
                                  <wp:docPr id="50" name="Diagram 50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3" r:lo="rId14" r:qs="rId15" r:cs="rId1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8FB046" w14:textId="1F380E93" w:rsidR="00375B63" w:rsidRPr="008A7EC6" w:rsidRDefault="00375B63" w:rsidP="008A7EC6">
                            <w:pPr>
                              <w:pStyle w:val="Odstavecseseznamem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2B427" id="_x0000_s1029" type="#_x0000_t202" style="position:absolute;left:0;text-align:left;margin-left:143.6pt;margin-top:199.7pt;width:338.45pt;height:106pt;z-index:25174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">
                <v:textbox>
                  <w:txbxContent>
                    <w:p w14:paraId="5BDE6D07" w14:textId="6C6F3FAD" w:rsidR="00F63926" w:rsidRPr="00E56EC3" w:rsidRDefault="002D46EF" w:rsidP="00A83D8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E56EC3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• </w:t>
                      </w:r>
                      <w:r w:rsidR="008A7EC6" w:rsidRPr="00E56EC3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Dovednosti</w:t>
                      </w:r>
                      <w:r w:rsidRPr="00E56EC3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 •</w:t>
                      </w:r>
                    </w:p>
                    <w:p w14:paraId="4CEAD2A8" w14:textId="39153497" w:rsidR="008A7EC6" w:rsidRDefault="008A7EC6" w:rsidP="008A7EC6">
                      <w:pPr>
                        <w:pStyle w:val="Odstavecseseznamem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D8F4750" wp14:editId="5081B1DB">
                            <wp:extent cx="3092450" cy="762000"/>
                            <wp:effectExtent l="38100" t="0" r="12700" b="19050"/>
                            <wp:docPr id="50" name="Diagram 50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3" r:lo="rId14" r:qs="rId15" r:cs="rId16"/>
                              </a:graphicData>
                            </a:graphic>
                          </wp:inline>
                        </w:drawing>
                      </w:r>
                    </w:p>
                    <w:p w14:paraId="708FB046" w14:textId="1F380E93" w:rsidR="00375B63" w:rsidRPr="008A7EC6" w:rsidRDefault="00375B63" w:rsidP="008A7EC6">
                      <w:pPr>
                        <w:pStyle w:val="Odstavecseseznamem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00A5" w:rsidRPr="003218D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457200" distR="114300" simplePos="0" relativeHeight="251618816" behindDoc="0" locked="0" layoutInCell="0" allowOverlap="1" wp14:anchorId="32B6E835" wp14:editId="0B766F8A">
                <wp:simplePos x="0" y="0"/>
                <wp:positionH relativeFrom="page">
                  <wp:posOffset>468630</wp:posOffset>
                </wp:positionH>
                <wp:positionV relativeFrom="paragraph">
                  <wp:posOffset>4020930</wp:posOffset>
                </wp:positionV>
                <wp:extent cx="6663193" cy="3450866"/>
                <wp:effectExtent l="0" t="0" r="4445" b="0"/>
                <wp:wrapNone/>
                <wp:docPr id="15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3193" cy="345086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5669A63F" w14:textId="70149DAA" w:rsidR="005E4C22" w:rsidRPr="00B76B0F" w:rsidRDefault="005E4C22" w:rsidP="005E4C2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76B0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•</w:t>
                            </w:r>
                            <w:r w:rsidR="002D46E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768D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Zkušenosti</w:t>
                            </w:r>
                            <w:r w:rsidR="002D46E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76B0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•</w:t>
                            </w:r>
                          </w:p>
                          <w:p w14:paraId="2E563FD9" w14:textId="77777777" w:rsidR="00607430" w:rsidRPr="009768DD" w:rsidRDefault="00607430" w:rsidP="00607430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9768D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Učitel anglického jazyka na Taiwanu v rámci výměnného pobytu </w:t>
                            </w:r>
                            <w:proofErr w:type="spellStart"/>
                            <w:r w:rsidRPr="009768DD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  <w:t>Freemover</w:t>
                            </w:r>
                            <w:proofErr w:type="spellEnd"/>
                            <w:r w:rsidRPr="009768D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9768DD">
                              <w:rPr>
                                <w:rFonts w:asciiTheme="majorHAnsi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28.06.2018 – 14.0-8.2018</w:t>
                            </w:r>
                          </w:p>
                          <w:p w14:paraId="3DDC3682" w14:textId="77777777" w:rsidR="00607430" w:rsidRPr="009768DD" w:rsidRDefault="00607430" w:rsidP="00607430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9768D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Výuka anglického jazyka pro děti 8-15</w:t>
                            </w:r>
                          </w:p>
                          <w:p w14:paraId="4423E86D" w14:textId="77777777" w:rsidR="00607430" w:rsidRDefault="00607430" w:rsidP="00607430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9768D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Organizace aktivit</w:t>
                            </w:r>
                          </w:p>
                          <w:p w14:paraId="75563303" w14:textId="43ADCDDE" w:rsidR="00AD760E" w:rsidRPr="009768DD" w:rsidRDefault="00AD760E" w:rsidP="000F1807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9768D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Praxe v turistickém </w:t>
                            </w:r>
                            <w:r w:rsidR="008F50C1" w:rsidRPr="009768D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centru – květen</w:t>
                            </w:r>
                            <w:r w:rsidR="008F50C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6046" w:rsidRPr="009768D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2019</w:t>
                            </w:r>
                            <w:r w:rsidR="0089604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–červenec</w:t>
                            </w:r>
                            <w:r w:rsidR="008F50C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68D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2019</w:t>
                            </w:r>
                          </w:p>
                          <w:p w14:paraId="62DE15D2" w14:textId="2E5F8AA2" w:rsidR="00AD760E" w:rsidRPr="009768DD" w:rsidRDefault="00B76B0F" w:rsidP="000F180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9768D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Z</w:t>
                            </w:r>
                            <w:r w:rsidR="00AD760E" w:rsidRPr="009768D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hotovení závěrečných finančních výkazů</w:t>
                            </w:r>
                          </w:p>
                          <w:p w14:paraId="4F090CBB" w14:textId="5E7DBDAF" w:rsidR="00AD760E" w:rsidRPr="009768DD" w:rsidRDefault="00B76B0F" w:rsidP="000F180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9768D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K</w:t>
                            </w:r>
                            <w:r w:rsidR="00AD760E" w:rsidRPr="009768D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omunikace s veřejností</w:t>
                            </w:r>
                          </w:p>
                          <w:p w14:paraId="34983BEE" w14:textId="6065F4EA" w:rsidR="00AD760E" w:rsidRPr="009768DD" w:rsidRDefault="00B76B0F" w:rsidP="000F180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9768D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Ř</w:t>
                            </w:r>
                            <w:r w:rsidR="00AD760E" w:rsidRPr="009768D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ízení objednávek zboží</w:t>
                            </w:r>
                          </w:p>
                          <w:p w14:paraId="3A43DB39" w14:textId="77777777" w:rsidR="00607430" w:rsidRPr="009768DD" w:rsidRDefault="00607430" w:rsidP="00607430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9768D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Učitel anglického jazyka v Číně v rámci výměnného pobytu </w:t>
                            </w:r>
                            <w:proofErr w:type="spellStart"/>
                            <w:r w:rsidRPr="009768DD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  <w:t>Freemover</w:t>
                            </w:r>
                            <w:proofErr w:type="spellEnd"/>
                            <w:r w:rsidRPr="009768D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- 24.07.2019 – 28.08.2019</w:t>
                            </w:r>
                          </w:p>
                          <w:p w14:paraId="583DDD11" w14:textId="77777777" w:rsidR="00607430" w:rsidRPr="009768DD" w:rsidRDefault="00607430" w:rsidP="0060743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9768D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Výuka anglického jazyka pro děti 7-14</w:t>
                            </w:r>
                          </w:p>
                          <w:p w14:paraId="5856BA54" w14:textId="77777777" w:rsidR="00607430" w:rsidRPr="009768DD" w:rsidRDefault="00607430" w:rsidP="0060743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9768D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Organizace aktivit</w:t>
                            </w:r>
                          </w:p>
                          <w:p w14:paraId="72966624" w14:textId="77777777" w:rsidR="00607430" w:rsidRPr="00607430" w:rsidRDefault="00607430" w:rsidP="00607430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4271A613" w14:textId="77777777" w:rsidR="00B76B0F" w:rsidRPr="00B76B0F" w:rsidRDefault="00B76B0F" w:rsidP="00B76B0F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0407E0A" w14:textId="77777777" w:rsidR="005E4C22" w:rsidRDefault="005E4C22" w:rsidP="005E4C22">
                            <w:pPr>
                              <w:jc w:val="center"/>
                            </w:pPr>
                          </w:p>
                          <w:p w14:paraId="15300C5E" w14:textId="77777777" w:rsidR="005E4C22" w:rsidRDefault="005E4C22" w:rsidP="005E4C22">
                            <w:pPr>
                              <w:rPr>
                                <w:rStyle w:val="Zstupntext"/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6E835" id="_x0000_s1030" style="position:absolute;left:0;text-align:left;margin-left:36.9pt;margin-top:316.6pt;width:524.65pt;height:271.7pt;z-index:251618816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" o:allowincell="f" fillcolor="#d5dce4 [671]" stroked="f">
                <v:fill opacity="22873f"/>
                <v:textbox inset="14.4pt,14.4pt,14.4pt,14.4pt">
                  <w:txbxContent>
                    <w:p w14:paraId="5669A63F" w14:textId="70149DAA" w:rsidR="005E4C22" w:rsidRPr="00B76B0F" w:rsidRDefault="005E4C22" w:rsidP="005E4C2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B76B0F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•</w:t>
                      </w:r>
                      <w:r w:rsidR="002D46EF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9768DD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Zkušenosti</w:t>
                      </w:r>
                      <w:r w:rsidR="002D46EF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B76B0F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•</w:t>
                      </w:r>
                    </w:p>
                    <w:p w14:paraId="2E563FD9" w14:textId="77777777" w:rsidR="00607430" w:rsidRPr="009768DD" w:rsidRDefault="00607430" w:rsidP="00607430">
                      <w:pPr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9768D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Učitel anglického jazyka na Taiwanu v rámci výměnného pobytu </w:t>
                      </w:r>
                      <w:proofErr w:type="spellStart"/>
                      <w:r w:rsidRPr="009768DD"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</w:rPr>
                        <w:t>Freemover</w:t>
                      </w:r>
                      <w:proofErr w:type="spellEnd"/>
                      <w:r w:rsidRPr="009768D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- </w:t>
                      </w:r>
                      <w:r w:rsidRPr="009768DD">
                        <w:rPr>
                          <w:rFonts w:asciiTheme="majorHAnsi" w:hAnsiTheme="majorHAnsi" w:cstheme="majorHAnsi"/>
                          <w:color w:val="000000"/>
                          <w:sz w:val="24"/>
                          <w:szCs w:val="24"/>
                        </w:rPr>
                        <w:t>28.06.2018 – 14.0-8.2018</w:t>
                      </w:r>
                    </w:p>
                    <w:p w14:paraId="3DDC3682" w14:textId="77777777" w:rsidR="00607430" w:rsidRPr="009768DD" w:rsidRDefault="00607430" w:rsidP="00607430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9768D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Výuka anglického jazyka pro děti 8-15</w:t>
                      </w:r>
                    </w:p>
                    <w:p w14:paraId="4423E86D" w14:textId="77777777" w:rsidR="00607430" w:rsidRDefault="00607430" w:rsidP="00607430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9768D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Organizace aktivit</w:t>
                      </w:r>
                    </w:p>
                    <w:p w14:paraId="75563303" w14:textId="43ADCDDE" w:rsidR="00AD760E" w:rsidRPr="009768DD" w:rsidRDefault="00AD760E" w:rsidP="000F1807">
                      <w:pPr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9768D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Praxe v turistickém </w:t>
                      </w:r>
                      <w:r w:rsidR="008F50C1" w:rsidRPr="009768D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centru – květen</w:t>
                      </w:r>
                      <w:r w:rsidR="008F50C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896046" w:rsidRPr="009768D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2019</w:t>
                      </w:r>
                      <w:r w:rsidR="0089604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–červenec</w:t>
                      </w:r>
                      <w:r w:rsidR="008F50C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Pr="009768D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2019</w:t>
                      </w:r>
                    </w:p>
                    <w:p w14:paraId="62DE15D2" w14:textId="2E5F8AA2" w:rsidR="00AD760E" w:rsidRPr="009768DD" w:rsidRDefault="00B76B0F" w:rsidP="000F180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9768D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Z</w:t>
                      </w:r>
                      <w:r w:rsidR="00AD760E" w:rsidRPr="009768D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hotovení závěrečných finančních výkazů</w:t>
                      </w:r>
                    </w:p>
                    <w:p w14:paraId="4F090CBB" w14:textId="5E7DBDAF" w:rsidR="00AD760E" w:rsidRPr="009768DD" w:rsidRDefault="00B76B0F" w:rsidP="000F180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9768D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K</w:t>
                      </w:r>
                      <w:r w:rsidR="00AD760E" w:rsidRPr="009768D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omunikace s veřejností</w:t>
                      </w:r>
                    </w:p>
                    <w:p w14:paraId="34983BEE" w14:textId="6065F4EA" w:rsidR="00AD760E" w:rsidRPr="009768DD" w:rsidRDefault="00B76B0F" w:rsidP="000F180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9768D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Ř</w:t>
                      </w:r>
                      <w:r w:rsidR="00AD760E" w:rsidRPr="009768D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ízení objednávek zboží</w:t>
                      </w:r>
                    </w:p>
                    <w:p w14:paraId="3A43DB39" w14:textId="77777777" w:rsidR="00607430" w:rsidRPr="009768DD" w:rsidRDefault="00607430" w:rsidP="00607430">
                      <w:pPr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9768D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Učitel anglického jazyka v Číně v rámci výměnného pobytu </w:t>
                      </w:r>
                      <w:proofErr w:type="spellStart"/>
                      <w:r w:rsidRPr="009768DD"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</w:rPr>
                        <w:t>Freemover</w:t>
                      </w:r>
                      <w:proofErr w:type="spellEnd"/>
                      <w:r w:rsidRPr="009768D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- 24.07.2019 – 28.08.2019</w:t>
                      </w:r>
                    </w:p>
                    <w:p w14:paraId="583DDD11" w14:textId="77777777" w:rsidR="00607430" w:rsidRPr="009768DD" w:rsidRDefault="00607430" w:rsidP="0060743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9768D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Výuka anglického jazyka pro děti 7-14</w:t>
                      </w:r>
                    </w:p>
                    <w:p w14:paraId="5856BA54" w14:textId="77777777" w:rsidR="00607430" w:rsidRPr="009768DD" w:rsidRDefault="00607430" w:rsidP="0060743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9768D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Organizace aktivit</w:t>
                      </w:r>
                    </w:p>
                    <w:p w14:paraId="72966624" w14:textId="77777777" w:rsidR="00607430" w:rsidRPr="00607430" w:rsidRDefault="00607430" w:rsidP="00607430">
                      <w:pPr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4271A613" w14:textId="77777777" w:rsidR="00B76B0F" w:rsidRPr="00B76B0F" w:rsidRDefault="00B76B0F" w:rsidP="00B76B0F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0407E0A" w14:textId="77777777" w:rsidR="005E4C22" w:rsidRDefault="005E4C22" w:rsidP="005E4C22">
                      <w:pPr>
                        <w:jc w:val="center"/>
                      </w:pPr>
                    </w:p>
                    <w:p w14:paraId="15300C5E" w14:textId="77777777" w:rsidR="005E4C22" w:rsidRDefault="005E4C22" w:rsidP="005E4C22">
                      <w:pPr>
                        <w:rPr>
                          <w:rStyle w:val="Zstupntext"/>
                          <w:color w:val="323E4F" w:themeColor="text2" w:themeShade="BF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3215B1" w:rsidRPr="008C0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cký objekt 12" o:spid="_x0000_i1026" type="#_x0000_t75" alt="Sluchátko se souvislou výplní" style="width:12.8pt;height:13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" o:bullet="t">
        <v:imagedata r:id="rId1" o:title="" cropbottom="-244f" cropleft="-2632f" cropright="-2895f"/>
      </v:shape>
    </w:pict>
  </w:numPicBullet>
  <w:abstractNum w:abstractNumId="0" w15:restartNumberingAfterBreak="0">
    <w:nsid w:val="177B7809"/>
    <w:multiLevelType w:val="hybridMultilevel"/>
    <w:tmpl w:val="8A2ACCE0"/>
    <w:lvl w:ilvl="0" w:tplc="A6F226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4B47"/>
    <w:multiLevelType w:val="hybridMultilevel"/>
    <w:tmpl w:val="3760A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A3B2C"/>
    <w:multiLevelType w:val="hybridMultilevel"/>
    <w:tmpl w:val="AC8A9A10"/>
    <w:lvl w:ilvl="0" w:tplc="A6F226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D2048"/>
    <w:multiLevelType w:val="hybridMultilevel"/>
    <w:tmpl w:val="94DEB472"/>
    <w:lvl w:ilvl="0" w:tplc="A6F226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77505"/>
    <w:multiLevelType w:val="hybridMultilevel"/>
    <w:tmpl w:val="2AE8888E"/>
    <w:lvl w:ilvl="0" w:tplc="A6F226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73D1B"/>
    <w:multiLevelType w:val="hybridMultilevel"/>
    <w:tmpl w:val="F216C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653903">
    <w:abstractNumId w:val="5"/>
  </w:num>
  <w:num w:numId="2" w16cid:durableId="1920363801">
    <w:abstractNumId w:val="2"/>
  </w:num>
  <w:num w:numId="3" w16cid:durableId="1923373822">
    <w:abstractNumId w:val="1"/>
  </w:num>
  <w:num w:numId="4" w16cid:durableId="2133474698">
    <w:abstractNumId w:val="4"/>
  </w:num>
  <w:num w:numId="5" w16cid:durableId="589779781">
    <w:abstractNumId w:val="3"/>
  </w:num>
  <w:num w:numId="6" w16cid:durableId="21832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2NzQ1tTA2N7cwNDZR0lEKTi0uzszPAykwqQUAn3Z8GCwAAAA="/>
  </w:docVars>
  <w:rsids>
    <w:rsidRoot w:val="008C0E87"/>
    <w:rsid w:val="00052809"/>
    <w:rsid w:val="00055640"/>
    <w:rsid w:val="00056E33"/>
    <w:rsid w:val="00073AEC"/>
    <w:rsid w:val="000748BE"/>
    <w:rsid w:val="00084A2B"/>
    <w:rsid w:val="00087DD5"/>
    <w:rsid w:val="000B0AC3"/>
    <w:rsid w:val="000F1807"/>
    <w:rsid w:val="00126A63"/>
    <w:rsid w:val="00145BF3"/>
    <w:rsid w:val="00173A25"/>
    <w:rsid w:val="00176186"/>
    <w:rsid w:val="00176D6C"/>
    <w:rsid w:val="002130F1"/>
    <w:rsid w:val="002D46EF"/>
    <w:rsid w:val="002F0B48"/>
    <w:rsid w:val="00317153"/>
    <w:rsid w:val="003215B1"/>
    <w:rsid w:val="003218DE"/>
    <w:rsid w:val="003570AC"/>
    <w:rsid w:val="00364C7D"/>
    <w:rsid w:val="00372055"/>
    <w:rsid w:val="00375B63"/>
    <w:rsid w:val="003E302D"/>
    <w:rsid w:val="00467AF0"/>
    <w:rsid w:val="00474DD5"/>
    <w:rsid w:val="00483FAD"/>
    <w:rsid w:val="004F74F1"/>
    <w:rsid w:val="005C6575"/>
    <w:rsid w:val="005E4C22"/>
    <w:rsid w:val="005F0CA7"/>
    <w:rsid w:val="00607430"/>
    <w:rsid w:val="00685B88"/>
    <w:rsid w:val="00754158"/>
    <w:rsid w:val="00764430"/>
    <w:rsid w:val="008200A5"/>
    <w:rsid w:val="008849D1"/>
    <w:rsid w:val="00896046"/>
    <w:rsid w:val="008A7EC6"/>
    <w:rsid w:val="008C0E87"/>
    <w:rsid w:val="008D3DBA"/>
    <w:rsid w:val="008F50C1"/>
    <w:rsid w:val="009314D1"/>
    <w:rsid w:val="00942D6E"/>
    <w:rsid w:val="009768DD"/>
    <w:rsid w:val="009F5A28"/>
    <w:rsid w:val="00A36A75"/>
    <w:rsid w:val="00A652BB"/>
    <w:rsid w:val="00A83D8B"/>
    <w:rsid w:val="00A96C46"/>
    <w:rsid w:val="00AD760E"/>
    <w:rsid w:val="00B0044F"/>
    <w:rsid w:val="00B07F4D"/>
    <w:rsid w:val="00B40365"/>
    <w:rsid w:val="00B76B0F"/>
    <w:rsid w:val="00B816EB"/>
    <w:rsid w:val="00C11447"/>
    <w:rsid w:val="00C26A13"/>
    <w:rsid w:val="00D12946"/>
    <w:rsid w:val="00D15A0F"/>
    <w:rsid w:val="00D43D71"/>
    <w:rsid w:val="00D676DC"/>
    <w:rsid w:val="00DA3F44"/>
    <w:rsid w:val="00DB3288"/>
    <w:rsid w:val="00E53AC1"/>
    <w:rsid w:val="00E56EC3"/>
    <w:rsid w:val="00EC3D52"/>
    <w:rsid w:val="00EE6F0B"/>
    <w:rsid w:val="00F63926"/>
    <w:rsid w:val="00F7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92978E"/>
  <w15:chartTrackingRefBased/>
  <w15:docId w15:val="{4F7A9943-2B67-4D76-92A1-DAE3B4EC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18DE"/>
    <w:rPr>
      <w:color w:val="808080"/>
    </w:rPr>
  </w:style>
  <w:style w:type="paragraph" w:styleId="Odstavecseseznamem">
    <w:name w:val="List Paragraph"/>
    <w:basedOn w:val="Normln"/>
    <w:uiPriority w:val="34"/>
    <w:qFormat/>
    <w:rsid w:val="00AD760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6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231401-0B7A-42D8-B093-5940DEE0969F}" type="doc">
      <dgm:prSet loTypeId="urn:microsoft.com/office/officeart/2005/8/layout/process2" loCatId="process" qsTypeId="urn:microsoft.com/office/officeart/2005/8/quickstyle/simple1" qsCatId="simple" csTypeId="urn:microsoft.com/office/officeart/2005/8/colors/accent0_3" csCatId="mainScheme" phldr="1"/>
      <dgm:spPr/>
    </dgm:pt>
    <dgm:pt modelId="{3D18483A-BDE3-40CE-B445-1DD602C00A3D}">
      <dgm:prSet phldrT="[Text]"/>
      <dgm:spPr/>
      <dgm:t>
        <a:bodyPr/>
        <a:lstStyle/>
        <a:p>
          <a:r>
            <a:rPr lang="cs-CZ">
              <a:latin typeface="+mj-lt"/>
            </a:rPr>
            <a:t>2016</a:t>
          </a:r>
        </a:p>
      </dgm:t>
    </dgm:pt>
    <dgm:pt modelId="{21AD4289-E4D5-456D-9166-3CA5768A7EFF}" type="parTrans" cxnId="{88EDEC05-7C80-40E5-9CF5-0EEF6A1511B2}">
      <dgm:prSet/>
      <dgm:spPr/>
      <dgm:t>
        <a:bodyPr/>
        <a:lstStyle/>
        <a:p>
          <a:endParaRPr lang="cs-CZ">
            <a:latin typeface="+mj-lt"/>
          </a:endParaRPr>
        </a:p>
      </dgm:t>
    </dgm:pt>
    <dgm:pt modelId="{A6A1D4C7-D515-475E-9D54-DC9384566580}" type="sibTrans" cxnId="{88EDEC05-7C80-40E5-9CF5-0EEF6A1511B2}">
      <dgm:prSet/>
      <dgm:spPr/>
      <dgm:t>
        <a:bodyPr/>
        <a:lstStyle/>
        <a:p>
          <a:endParaRPr lang="cs-CZ">
            <a:latin typeface="+mj-lt"/>
          </a:endParaRPr>
        </a:p>
      </dgm:t>
    </dgm:pt>
    <dgm:pt modelId="{1BA37915-9C13-4C16-ADD7-3774092EF13C}">
      <dgm:prSet phldrT="[Text]"/>
      <dgm:spPr/>
      <dgm:t>
        <a:bodyPr/>
        <a:lstStyle/>
        <a:p>
          <a:r>
            <a:rPr lang="cs-CZ">
              <a:latin typeface="+mj-lt"/>
            </a:rPr>
            <a:t>2017-2020</a:t>
          </a:r>
        </a:p>
      </dgm:t>
    </dgm:pt>
    <dgm:pt modelId="{43B3E0E2-5E45-4E19-8DDF-4E02E9C9E10C}" type="parTrans" cxnId="{36885F9D-BB80-41E0-AB48-05CA27B5BB8F}">
      <dgm:prSet/>
      <dgm:spPr/>
      <dgm:t>
        <a:bodyPr/>
        <a:lstStyle/>
        <a:p>
          <a:endParaRPr lang="cs-CZ">
            <a:latin typeface="+mj-lt"/>
          </a:endParaRPr>
        </a:p>
      </dgm:t>
    </dgm:pt>
    <dgm:pt modelId="{28912CB7-3AB9-4F74-A8D6-2A1115C162A5}" type="sibTrans" cxnId="{36885F9D-BB80-41E0-AB48-05CA27B5BB8F}">
      <dgm:prSet/>
      <dgm:spPr/>
      <dgm:t>
        <a:bodyPr/>
        <a:lstStyle/>
        <a:p>
          <a:endParaRPr lang="cs-CZ">
            <a:latin typeface="+mj-lt"/>
          </a:endParaRPr>
        </a:p>
      </dgm:t>
    </dgm:pt>
    <dgm:pt modelId="{076C5B28-8948-4047-BA9F-4630D459691F}">
      <dgm:prSet phldrT="[Text]"/>
      <dgm:spPr/>
      <dgm:t>
        <a:bodyPr/>
        <a:lstStyle/>
        <a:p>
          <a:r>
            <a:rPr lang="cs-CZ">
              <a:latin typeface="+mj-lt"/>
            </a:rPr>
            <a:t>2020</a:t>
          </a:r>
        </a:p>
      </dgm:t>
    </dgm:pt>
    <dgm:pt modelId="{1DA934B5-2995-4608-B47E-4BADCE1E5B42}" type="parTrans" cxnId="{F3333538-7623-47E0-82DF-A0A85CB9BA62}">
      <dgm:prSet/>
      <dgm:spPr/>
      <dgm:t>
        <a:bodyPr/>
        <a:lstStyle/>
        <a:p>
          <a:endParaRPr lang="cs-CZ">
            <a:latin typeface="+mj-lt"/>
          </a:endParaRPr>
        </a:p>
      </dgm:t>
    </dgm:pt>
    <dgm:pt modelId="{FD83FAA4-FE43-46EF-89B6-1836367D4E7C}" type="sibTrans" cxnId="{F3333538-7623-47E0-82DF-A0A85CB9BA62}">
      <dgm:prSet/>
      <dgm:spPr/>
      <dgm:t>
        <a:bodyPr/>
        <a:lstStyle/>
        <a:p>
          <a:endParaRPr lang="cs-CZ">
            <a:latin typeface="+mj-lt"/>
          </a:endParaRPr>
        </a:p>
      </dgm:t>
    </dgm:pt>
    <dgm:pt modelId="{3F3B4568-D5F1-4061-A575-29882D5E7001}">
      <dgm:prSet phldrT="[Text]"/>
      <dgm:spPr/>
      <dgm:t>
        <a:bodyPr/>
        <a:lstStyle/>
        <a:p>
          <a:r>
            <a:rPr lang="cs-CZ">
              <a:latin typeface="+mj-lt"/>
            </a:rPr>
            <a:t>2020-2023</a:t>
          </a:r>
        </a:p>
      </dgm:t>
    </dgm:pt>
    <dgm:pt modelId="{B332D5BB-1236-4B34-8B5F-01740D0507E5}" type="parTrans" cxnId="{E25E3FD9-B4AE-4EDC-AF99-99DC46D7F816}">
      <dgm:prSet/>
      <dgm:spPr/>
      <dgm:t>
        <a:bodyPr/>
        <a:lstStyle/>
        <a:p>
          <a:endParaRPr lang="cs-CZ">
            <a:latin typeface="+mj-lt"/>
          </a:endParaRPr>
        </a:p>
      </dgm:t>
    </dgm:pt>
    <dgm:pt modelId="{B743C8D3-8D4F-4CC0-885B-BB135CBD792C}" type="sibTrans" cxnId="{E25E3FD9-B4AE-4EDC-AF99-99DC46D7F816}">
      <dgm:prSet/>
      <dgm:spPr/>
      <dgm:t>
        <a:bodyPr/>
        <a:lstStyle/>
        <a:p>
          <a:endParaRPr lang="cs-CZ">
            <a:latin typeface="+mj-lt"/>
          </a:endParaRPr>
        </a:p>
      </dgm:t>
    </dgm:pt>
    <dgm:pt modelId="{DFF0C00C-CB9E-4286-AEF4-5E682C95520D}">
      <dgm:prSet phldrT="[Text]"/>
      <dgm:spPr/>
      <dgm:t>
        <a:bodyPr/>
        <a:lstStyle/>
        <a:p>
          <a:r>
            <a:rPr lang="cs-CZ">
              <a:latin typeface="+mj-lt"/>
            </a:rPr>
            <a:t>2012-2016</a:t>
          </a:r>
        </a:p>
      </dgm:t>
    </dgm:pt>
    <dgm:pt modelId="{FF850100-03E1-4240-BB77-D2BDF191921D}" type="parTrans" cxnId="{5956D51F-C9A1-40A7-BEB8-65AC9AD28EF3}">
      <dgm:prSet/>
      <dgm:spPr/>
      <dgm:t>
        <a:bodyPr/>
        <a:lstStyle/>
        <a:p>
          <a:endParaRPr lang="cs-CZ">
            <a:latin typeface="+mj-lt"/>
          </a:endParaRPr>
        </a:p>
      </dgm:t>
    </dgm:pt>
    <dgm:pt modelId="{E7E6F0EA-EC3B-44A4-8EFF-6A1DD57FFC97}" type="sibTrans" cxnId="{5956D51F-C9A1-40A7-BEB8-65AC9AD28EF3}">
      <dgm:prSet/>
      <dgm:spPr/>
      <dgm:t>
        <a:bodyPr/>
        <a:lstStyle/>
        <a:p>
          <a:endParaRPr lang="cs-CZ">
            <a:latin typeface="+mj-lt"/>
          </a:endParaRPr>
        </a:p>
      </dgm:t>
    </dgm:pt>
    <dgm:pt modelId="{4938F701-AB96-4FAB-8E1D-93BC46693D4B}" type="pres">
      <dgm:prSet presAssocID="{2C231401-0B7A-42D8-B093-5940DEE0969F}" presName="linearFlow" presStyleCnt="0">
        <dgm:presLayoutVars>
          <dgm:resizeHandles val="exact"/>
        </dgm:presLayoutVars>
      </dgm:prSet>
      <dgm:spPr/>
    </dgm:pt>
    <dgm:pt modelId="{95112D62-219D-4491-A24E-A4C4286E3281}" type="pres">
      <dgm:prSet presAssocID="{DFF0C00C-CB9E-4286-AEF4-5E682C95520D}" presName="node" presStyleLbl="node1" presStyleIdx="0" presStyleCnt="5">
        <dgm:presLayoutVars>
          <dgm:bulletEnabled val="1"/>
        </dgm:presLayoutVars>
      </dgm:prSet>
      <dgm:spPr/>
    </dgm:pt>
    <dgm:pt modelId="{09C12149-C5EF-4677-AE71-563288648860}" type="pres">
      <dgm:prSet presAssocID="{E7E6F0EA-EC3B-44A4-8EFF-6A1DD57FFC97}" presName="sibTrans" presStyleLbl="sibTrans2D1" presStyleIdx="0" presStyleCnt="4"/>
      <dgm:spPr/>
    </dgm:pt>
    <dgm:pt modelId="{12965C26-855A-4C6E-97AC-CA00D912CA62}" type="pres">
      <dgm:prSet presAssocID="{E7E6F0EA-EC3B-44A4-8EFF-6A1DD57FFC97}" presName="connectorText" presStyleLbl="sibTrans2D1" presStyleIdx="0" presStyleCnt="4"/>
      <dgm:spPr/>
    </dgm:pt>
    <dgm:pt modelId="{FEC1EC84-174A-4291-A883-09661918D23F}" type="pres">
      <dgm:prSet presAssocID="{3D18483A-BDE3-40CE-B445-1DD602C00A3D}" presName="node" presStyleLbl="node1" presStyleIdx="1" presStyleCnt="5">
        <dgm:presLayoutVars>
          <dgm:bulletEnabled val="1"/>
        </dgm:presLayoutVars>
      </dgm:prSet>
      <dgm:spPr/>
    </dgm:pt>
    <dgm:pt modelId="{6ABA83C8-EBD3-46B2-85DF-7B0E6BF7704A}" type="pres">
      <dgm:prSet presAssocID="{A6A1D4C7-D515-475E-9D54-DC9384566580}" presName="sibTrans" presStyleLbl="sibTrans2D1" presStyleIdx="1" presStyleCnt="4"/>
      <dgm:spPr/>
    </dgm:pt>
    <dgm:pt modelId="{756DF5B2-1157-482D-9EF8-708E1A993466}" type="pres">
      <dgm:prSet presAssocID="{A6A1D4C7-D515-475E-9D54-DC9384566580}" presName="connectorText" presStyleLbl="sibTrans2D1" presStyleIdx="1" presStyleCnt="4"/>
      <dgm:spPr/>
    </dgm:pt>
    <dgm:pt modelId="{AE8E73AF-DE47-4D9F-B670-22EC85EAF2A9}" type="pres">
      <dgm:prSet presAssocID="{1BA37915-9C13-4C16-ADD7-3774092EF13C}" presName="node" presStyleLbl="node1" presStyleIdx="2" presStyleCnt="5">
        <dgm:presLayoutVars>
          <dgm:bulletEnabled val="1"/>
        </dgm:presLayoutVars>
      </dgm:prSet>
      <dgm:spPr/>
    </dgm:pt>
    <dgm:pt modelId="{32917608-47C3-487C-9718-99EBA9CCB48D}" type="pres">
      <dgm:prSet presAssocID="{28912CB7-3AB9-4F74-A8D6-2A1115C162A5}" presName="sibTrans" presStyleLbl="sibTrans2D1" presStyleIdx="2" presStyleCnt="4"/>
      <dgm:spPr/>
    </dgm:pt>
    <dgm:pt modelId="{BEB7B984-D831-464A-8BE2-7B6901CAA7F7}" type="pres">
      <dgm:prSet presAssocID="{28912CB7-3AB9-4F74-A8D6-2A1115C162A5}" presName="connectorText" presStyleLbl="sibTrans2D1" presStyleIdx="2" presStyleCnt="4"/>
      <dgm:spPr/>
    </dgm:pt>
    <dgm:pt modelId="{DE2B262F-B60B-4AA0-A39B-03120A7D22EC}" type="pres">
      <dgm:prSet presAssocID="{076C5B28-8948-4047-BA9F-4630D459691F}" presName="node" presStyleLbl="node1" presStyleIdx="3" presStyleCnt="5">
        <dgm:presLayoutVars>
          <dgm:bulletEnabled val="1"/>
        </dgm:presLayoutVars>
      </dgm:prSet>
      <dgm:spPr/>
    </dgm:pt>
    <dgm:pt modelId="{BEB73437-9130-48D4-ABD0-8986861B8E07}" type="pres">
      <dgm:prSet presAssocID="{FD83FAA4-FE43-46EF-89B6-1836367D4E7C}" presName="sibTrans" presStyleLbl="sibTrans2D1" presStyleIdx="3" presStyleCnt="4"/>
      <dgm:spPr/>
    </dgm:pt>
    <dgm:pt modelId="{ABCA909F-A8B8-4B28-B070-13B137DE9F0A}" type="pres">
      <dgm:prSet presAssocID="{FD83FAA4-FE43-46EF-89B6-1836367D4E7C}" presName="connectorText" presStyleLbl="sibTrans2D1" presStyleIdx="3" presStyleCnt="4"/>
      <dgm:spPr/>
    </dgm:pt>
    <dgm:pt modelId="{7720AC5E-3A7B-41D2-9E7C-6DAF08BDD248}" type="pres">
      <dgm:prSet presAssocID="{3F3B4568-D5F1-4061-A575-29882D5E7001}" presName="node" presStyleLbl="node1" presStyleIdx="4" presStyleCnt="5">
        <dgm:presLayoutVars>
          <dgm:bulletEnabled val="1"/>
        </dgm:presLayoutVars>
      </dgm:prSet>
      <dgm:spPr/>
    </dgm:pt>
  </dgm:ptLst>
  <dgm:cxnLst>
    <dgm:cxn modelId="{88EDEC05-7C80-40E5-9CF5-0EEF6A1511B2}" srcId="{2C231401-0B7A-42D8-B093-5940DEE0969F}" destId="{3D18483A-BDE3-40CE-B445-1DD602C00A3D}" srcOrd="1" destOrd="0" parTransId="{21AD4289-E4D5-456D-9166-3CA5768A7EFF}" sibTransId="{A6A1D4C7-D515-475E-9D54-DC9384566580}"/>
    <dgm:cxn modelId="{D97C400E-FC7C-4F43-BB0E-EE5C2ACB1DD2}" type="presOf" srcId="{3F3B4568-D5F1-4061-A575-29882D5E7001}" destId="{7720AC5E-3A7B-41D2-9E7C-6DAF08BDD248}" srcOrd="0" destOrd="0" presId="urn:microsoft.com/office/officeart/2005/8/layout/process2"/>
    <dgm:cxn modelId="{72688813-ABD2-4413-9CA7-937DAA4DE108}" type="presOf" srcId="{2C231401-0B7A-42D8-B093-5940DEE0969F}" destId="{4938F701-AB96-4FAB-8E1D-93BC46693D4B}" srcOrd="0" destOrd="0" presId="urn:microsoft.com/office/officeart/2005/8/layout/process2"/>
    <dgm:cxn modelId="{260FF31C-A41A-4421-B579-0BE43B59C922}" type="presOf" srcId="{A6A1D4C7-D515-475E-9D54-DC9384566580}" destId="{6ABA83C8-EBD3-46B2-85DF-7B0E6BF7704A}" srcOrd="0" destOrd="0" presId="urn:microsoft.com/office/officeart/2005/8/layout/process2"/>
    <dgm:cxn modelId="{5956D51F-C9A1-40A7-BEB8-65AC9AD28EF3}" srcId="{2C231401-0B7A-42D8-B093-5940DEE0969F}" destId="{DFF0C00C-CB9E-4286-AEF4-5E682C95520D}" srcOrd="0" destOrd="0" parTransId="{FF850100-03E1-4240-BB77-D2BDF191921D}" sibTransId="{E7E6F0EA-EC3B-44A4-8EFF-6A1DD57FFC97}"/>
    <dgm:cxn modelId="{B0015335-F141-4098-B085-63A212885DB2}" type="presOf" srcId="{1BA37915-9C13-4C16-ADD7-3774092EF13C}" destId="{AE8E73AF-DE47-4D9F-B670-22EC85EAF2A9}" srcOrd="0" destOrd="0" presId="urn:microsoft.com/office/officeart/2005/8/layout/process2"/>
    <dgm:cxn modelId="{F3333538-7623-47E0-82DF-A0A85CB9BA62}" srcId="{2C231401-0B7A-42D8-B093-5940DEE0969F}" destId="{076C5B28-8948-4047-BA9F-4630D459691F}" srcOrd="3" destOrd="0" parTransId="{1DA934B5-2995-4608-B47E-4BADCE1E5B42}" sibTransId="{FD83FAA4-FE43-46EF-89B6-1836367D4E7C}"/>
    <dgm:cxn modelId="{55FF7741-B0DD-4003-A763-A59C0618A987}" type="presOf" srcId="{FD83FAA4-FE43-46EF-89B6-1836367D4E7C}" destId="{BEB73437-9130-48D4-ABD0-8986861B8E07}" srcOrd="0" destOrd="0" presId="urn:microsoft.com/office/officeart/2005/8/layout/process2"/>
    <dgm:cxn modelId="{2605554A-77D5-432B-938F-9272837B1A11}" type="presOf" srcId="{28912CB7-3AB9-4F74-A8D6-2A1115C162A5}" destId="{32917608-47C3-487C-9718-99EBA9CCB48D}" srcOrd="0" destOrd="0" presId="urn:microsoft.com/office/officeart/2005/8/layout/process2"/>
    <dgm:cxn modelId="{9236EF82-85E5-4D3D-9A61-96BA6CA95F74}" type="presOf" srcId="{E7E6F0EA-EC3B-44A4-8EFF-6A1DD57FFC97}" destId="{09C12149-C5EF-4677-AE71-563288648860}" srcOrd="0" destOrd="0" presId="urn:microsoft.com/office/officeart/2005/8/layout/process2"/>
    <dgm:cxn modelId="{36885F9D-BB80-41E0-AB48-05CA27B5BB8F}" srcId="{2C231401-0B7A-42D8-B093-5940DEE0969F}" destId="{1BA37915-9C13-4C16-ADD7-3774092EF13C}" srcOrd="2" destOrd="0" parTransId="{43B3E0E2-5E45-4E19-8DDF-4E02E9C9E10C}" sibTransId="{28912CB7-3AB9-4F74-A8D6-2A1115C162A5}"/>
    <dgm:cxn modelId="{CA0ABCA0-906E-44FB-852A-3FEC72955B83}" type="presOf" srcId="{3D18483A-BDE3-40CE-B445-1DD602C00A3D}" destId="{FEC1EC84-174A-4291-A883-09661918D23F}" srcOrd="0" destOrd="0" presId="urn:microsoft.com/office/officeart/2005/8/layout/process2"/>
    <dgm:cxn modelId="{023AE4A6-1F26-4FE1-B7C3-50BD7C31AC97}" type="presOf" srcId="{FD83FAA4-FE43-46EF-89B6-1836367D4E7C}" destId="{ABCA909F-A8B8-4B28-B070-13B137DE9F0A}" srcOrd="1" destOrd="0" presId="urn:microsoft.com/office/officeart/2005/8/layout/process2"/>
    <dgm:cxn modelId="{6E5083A7-8DDF-459C-B298-080FF8B436F4}" type="presOf" srcId="{A6A1D4C7-D515-475E-9D54-DC9384566580}" destId="{756DF5B2-1157-482D-9EF8-708E1A993466}" srcOrd="1" destOrd="0" presId="urn:microsoft.com/office/officeart/2005/8/layout/process2"/>
    <dgm:cxn modelId="{1FA6D9B7-E626-4501-9A53-715DF63D1BFB}" type="presOf" srcId="{076C5B28-8948-4047-BA9F-4630D459691F}" destId="{DE2B262F-B60B-4AA0-A39B-03120A7D22EC}" srcOrd="0" destOrd="0" presId="urn:microsoft.com/office/officeart/2005/8/layout/process2"/>
    <dgm:cxn modelId="{D0C01DBB-8287-4EC7-8005-D17DADE07465}" type="presOf" srcId="{28912CB7-3AB9-4F74-A8D6-2A1115C162A5}" destId="{BEB7B984-D831-464A-8BE2-7B6901CAA7F7}" srcOrd="1" destOrd="0" presId="urn:microsoft.com/office/officeart/2005/8/layout/process2"/>
    <dgm:cxn modelId="{1466A5C5-B168-42EB-A289-EB73D759F0B5}" type="presOf" srcId="{E7E6F0EA-EC3B-44A4-8EFF-6A1DD57FFC97}" destId="{12965C26-855A-4C6E-97AC-CA00D912CA62}" srcOrd="1" destOrd="0" presId="urn:microsoft.com/office/officeart/2005/8/layout/process2"/>
    <dgm:cxn modelId="{E25E3FD9-B4AE-4EDC-AF99-99DC46D7F816}" srcId="{2C231401-0B7A-42D8-B093-5940DEE0969F}" destId="{3F3B4568-D5F1-4061-A575-29882D5E7001}" srcOrd="4" destOrd="0" parTransId="{B332D5BB-1236-4B34-8B5F-01740D0507E5}" sibTransId="{B743C8D3-8D4F-4CC0-885B-BB135CBD792C}"/>
    <dgm:cxn modelId="{6E5C24DE-78F5-4901-B8A9-868DE464AF0D}" type="presOf" srcId="{DFF0C00C-CB9E-4286-AEF4-5E682C95520D}" destId="{95112D62-219D-4491-A24E-A4C4286E3281}" srcOrd="0" destOrd="0" presId="urn:microsoft.com/office/officeart/2005/8/layout/process2"/>
    <dgm:cxn modelId="{8E6EAE0E-52BB-41DD-8CAD-0C84D0439502}" type="presParOf" srcId="{4938F701-AB96-4FAB-8E1D-93BC46693D4B}" destId="{95112D62-219D-4491-A24E-A4C4286E3281}" srcOrd="0" destOrd="0" presId="urn:microsoft.com/office/officeart/2005/8/layout/process2"/>
    <dgm:cxn modelId="{0B885019-B2B0-471A-81D3-B03557173E4F}" type="presParOf" srcId="{4938F701-AB96-4FAB-8E1D-93BC46693D4B}" destId="{09C12149-C5EF-4677-AE71-563288648860}" srcOrd="1" destOrd="0" presId="urn:microsoft.com/office/officeart/2005/8/layout/process2"/>
    <dgm:cxn modelId="{2C5224BE-F650-4C80-9705-EF31EBCF4A48}" type="presParOf" srcId="{09C12149-C5EF-4677-AE71-563288648860}" destId="{12965C26-855A-4C6E-97AC-CA00D912CA62}" srcOrd="0" destOrd="0" presId="urn:microsoft.com/office/officeart/2005/8/layout/process2"/>
    <dgm:cxn modelId="{369B1D34-CF9F-4678-8FBA-FE88C92EAC10}" type="presParOf" srcId="{4938F701-AB96-4FAB-8E1D-93BC46693D4B}" destId="{FEC1EC84-174A-4291-A883-09661918D23F}" srcOrd="2" destOrd="0" presId="urn:microsoft.com/office/officeart/2005/8/layout/process2"/>
    <dgm:cxn modelId="{937EB52A-315B-4693-81CD-71516649C68E}" type="presParOf" srcId="{4938F701-AB96-4FAB-8E1D-93BC46693D4B}" destId="{6ABA83C8-EBD3-46B2-85DF-7B0E6BF7704A}" srcOrd="3" destOrd="0" presId="urn:microsoft.com/office/officeart/2005/8/layout/process2"/>
    <dgm:cxn modelId="{17EA70E1-72F9-47AD-BFE5-7BD47E6206E3}" type="presParOf" srcId="{6ABA83C8-EBD3-46B2-85DF-7B0E6BF7704A}" destId="{756DF5B2-1157-482D-9EF8-708E1A993466}" srcOrd="0" destOrd="0" presId="urn:microsoft.com/office/officeart/2005/8/layout/process2"/>
    <dgm:cxn modelId="{BD545061-99C2-4BBD-8BFC-F6D2D18B0424}" type="presParOf" srcId="{4938F701-AB96-4FAB-8E1D-93BC46693D4B}" destId="{AE8E73AF-DE47-4D9F-B670-22EC85EAF2A9}" srcOrd="4" destOrd="0" presId="urn:microsoft.com/office/officeart/2005/8/layout/process2"/>
    <dgm:cxn modelId="{20EC565E-1DFB-4897-ABEE-0B3F11270D6D}" type="presParOf" srcId="{4938F701-AB96-4FAB-8E1D-93BC46693D4B}" destId="{32917608-47C3-487C-9718-99EBA9CCB48D}" srcOrd="5" destOrd="0" presId="urn:microsoft.com/office/officeart/2005/8/layout/process2"/>
    <dgm:cxn modelId="{AB838B6A-2ED6-4B51-9D7A-AD057793AEF1}" type="presParOf" srcId="{32917608-47C3-487C-9718-99EBA9CCB48D}" destId="{BEB7B984-D831-464A-8BE2-7B6901CAA7F7}" srcOrd="0" destOrd="0" presId="urn:microsoft.com/office/officeart/2005/8/layout/process2"/>
    <dgm:cxn modelId="{4FE21921-CB82-48F3-80B9-182BA683B51B}" type="presParOf" srcId="{4938F701-AB96-4FAB-8E1D-93BC46693D4B}" destId="{DE2B262F-B60B-4AA0-A39B-03120A7D22EC}" srcOrd="6" destOrd="0" presId="urn:microsoft.com/office/officeart/2005/8/layout/process2"/>
    <dgm:cxn modelId="{769B333F-AA00-4700-ACA9-37DDF653744D}" type="presParOf" srcId="{4938F701-AB96-4FAB-8E1D-93BC46693D4B}" destId="{BEB73437-9130-48D4-ABD0-8986861B8E07}" srcOrd="7" destOrd="0" presId="urn:microsoft.com/office/officeart/2005/8/layout/process2"/>
    <dgm:cxn modelId="{A91C8839-6B22-4C9C-BF94-E710A0FD9230}" type="presParOf" srcId="{BEB73437-9130-48D4-ABD0-8986861B8E07}" destId="{ABCA909F-A8B8-4B28-B070-13B137DE9F0A}" srcOrd="0" destOrd="0" presId="urn:microsoft.com/office/officeart/2005/8/layout/process2"/>
    <dgm:cxn modelId="{9E8D5DAF-5018-4331-84B2-8A62CB3FF9B7}" type="presParOf" srcId="{4938F701-AB96-4FAB-8E1D-93BC46693D4B}" destId="{7720AC5E-3A7B-41D2-9E7C-6DAF08BDD248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C976C9D-2DCF-4C2E-948A-80639DE63ED3}" type="doc">
      <dgm:prSet loTypeId="urn:microsoft.com/office/officeart/2005/8/layout/vList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cs-CZ"/>
        </a:p>
      </dgm:t>
    </dgm:pt>
    <dgm:pt modelId="{A4FE69D7-6E5A-4CDF-9701-AB3D7AEA2170}">
      <dgm:prSet phldrT="[Text]"/>
      <dgm:spPr/>
      <dgm:t>
        <a:bodyPr/>
        <a:lstStyle/>
        <a:p>
          <a:pPr>
            <a:buFont typeface="Symbol" panose="05050102010706020507" pitchFamily="18" charset="2"/>
            <a:buChar char=""/>
          </a:pPr>
          <a:r>
            <a:rPr lang="cs-CZ" b="1">
              <a:latin typeface="+mj-lt"/>
            </a:rPr>
            <a:t>MS Word – uživatelská úroveň</a:t>
          </a:r>
          <a:endParaRPr lang="cs-CZ">
            <a:latin typeface="+mj-lt"/>
          </a:endParaRPr>
        </a:p>
      </dgm:t>
    </dgm:pt>
    <dgm:pt modelId="{447AFEDD-F03A-4DC4-9BD6-4744A73834AA}" type="parTrans" cxnId="{3DD11E90-2C68-4C48-A17F-48F4BD8D4118}">
      <dgm:prSet/>
      <dgm:spPr/>
      <dgm:t>
        <a:bodyPr/>
        <a:lstStyle/>
        <a:p>
          <a:endParaRPr lang="cs-CZ">
            <a:latin typeface="+mj-lt"/>
          </a:endParaRPr>
        </a:p>
      </dgm:t>
    </dgm:pt>
    <dgm:pt modelId="{A2C006B8-69B8-4EF7-8531-6388812AF372}" type="sibTrans" cxnId="{3DD11E90-2C68-4C48-A17F-48F4BD8D4118}">
      <dgm:prSet/>
      <dgm:spPr/>
      <dgm:t>
        <a:bodyPr/>
        <a:lstStyle/>
        <a:p>
          <a:endParaRPr lang="cs-CZ">
            <a:latin typeface="+mj-lt"/>
          </a:endParaRPr>
        </a:p>
      </dgm:t>
    </dgm:pt>
    <dgm:pt modelId="{57A9C3A6-A04C-4A35-B328-DBC0F8650257}">
      <dgm:prSet/>
      <dgm:spPr/>
      <dgm:t>
        <a:bodyPr/>
        <a:lstStyle/>
        <a:p>
          <a:pPr>
            <a:buFont typeface="Symbol" panose="05050102010706020507" pitchFamily="18" charset="2"/>
            <a:buChar char=""/>
          </a:pPr>
          <a:r>
            <a:rPr lang="cs-CZ" b="1">
              <a:latin typeface="+mj-lt"/>
            </a:rPr>
            <a:t>Memsource – uživatelská úroveň</a:t>
          </a:r>
          <a:endParaRPr lang="cs-CZ">
            <a:latin typeface="+mj-lt"/>
          </a:endParaRPr>
        </a:p>
      </dgm:t>
    </dgm:pt>
    <dgm:pt modelId="{C054B477-BE48-42ED-AD43-1661D10E38E5}" type="parTrans" cxnId="{E470F596-5B32-47C6-AAFD-FED27AA3C51B}">
      <dgm:prSet/>
      <dgm:spPr/>
      <dgm:t>
        <a:bodyPr/>
        <a:lstStyle/>
        <a:p>
          <a:endParaRPr lang="cs-CZ">
            <a:latin typeface="+mj-lt"/>
          </a:endParaRPr>
        </a:p>
      </dgm:t>
    </dgm:pt>
    <dgm:pt modelId="{693AAC72-6DDA-4D15-B17C-166D68CA116B}" type="sibTrans" cxnId="{E470F596-5B32-47C6-AAFD-FED27AA3C51B}">
      <dgm:prSet/>
      <dgm:spPr/>
      <dgm:t>
        <a:bodyPr/>
        <a:lstStyle/>
        <a:p>
          <a:endParaRPr lang="cs-CZ">
            <a:latin typeface="+mj-lt"/>
          </a:endParaRPr>
        </a:p>
      </dgm:t>
    </dgm:pt>
    <dgm:pt modelId="{197A6520-E06B-4E3E-830A-D0710DD077F7}">
      <dgm:prSet/>
      <dgm:spPr/>
      <dgm:t>
        <a:bodyPr/>
        <a:lstStyle/>
        <a:p>
          <a:pPr>
            <a:buFont typeface="Symbol" panose="05050102010706020507" pitchFamily="18" charset="2"/>
            <a:buChar char=""/>
          </a:pPr>
          <a:r>
            <a:rPr lang="cs-CZ" b="1">
              <a:latin typeface="+mj-lt"/>
            </a:rPr>
            <a:t>Anglický jazyk – C1</a:t>
          </a:r>
          <a:endParaRPr lang="cs-CZ">
            <a:latin typeface="+mj-lt"/>
          </a:endParaRPr>
        </a:p>
      </dgm:t>
    </dgm:pt>
    <dgm:pt modelId="{38C3D4E6-E83A-445C-B39A-14666DCFCDF7}" type="parTrans" cxnId="{8ACD4012-5D22-4019-8E43-50D3E22BFFB2}">
      <dgm:prSet/>
      <dgm:spPr/>
      <dgm:t>
        <a:bodyPr/>
        <a:lstStyle/>
        <a:p>
          <a:endParaRPr lang="cs-CZ">
            <a:latin typeface="+mj-lt"/>
          </a:endParaRPr>
        </a:p>
      </dgm:t>
    </dgm:pt>
    <dgm:pt modelId="{B9624C79-0937-4F76-B081-564A12E2744D}" type="sibTrans" cxnId="{8ACD4012-5D22-4019-8E43-50D3E22BFFB2}">
      <dgm:prSet/>
      <dgm:spPr/>
      <dgm:t>
        <a:bodyPr/>
        <a:lstStyle/>
        <a:p>
          <a:endParaRPr lang="cs-CZ">
            <a:latin typeface="+mj-lt"/>
          </a:endParaRPr>
        </a:p>
      </dgm:t>
    </dgm:pt>
    <dgm:pt modelId="{899326A5-8FF7-4CDB-BB35-D64A5FD6CA9C}">
      <dgm:prSet/>
      <dgm:spPr/>
      <dgm:t>
        <a:bodyPr/>
        <a:lstStyle/>
        <a:p>
          <a:pPr>
            <a:buFont typeface="Symbol" panose="05050102010706020507" pitchFamily="18" charset="2"/>
            <a:buChar char=""/>
          </a:pPr>
          <a:r>
            <a:rPr lang="cs-CZ" b="1">
              <a:latin typeface="+mj-lt"/>
            </a:rPr>
            <a:t>Japonský jazyk – začátečník</a:t>
          </a:r>
          <a:endParaRPr lang="cs-CZ">
            <a:latin typeface="+mj-lt"/>
          </a:endParaRPr>
        </a:p>
      </dgm:t>
    </dgm:pt>
    <dgm:pt modelId="{C1184E73-2765-4D86-9255-07DDE1EE68BF}" type="parTrans" cxnId="{BDB5A0D9-617D-45B2-870C-A1CD388CEDC7}">
      <dgm:prSet/>
      <dgm:spPr/>
      <dgm:t>
        <a:bodyPr/>
        <a:lstStyle/>
        <a:p>
          <a:endParaRPr lang="cs-CZ">
            <a:latin typeface="+mj-lt"/>
          </a:endParaRPr>
        </a:p>
      </dgm:t>
    </dgm:pt>
    <dgm:pt modelId="{332F3999-2049-47BD-889D-09A747FCE68D}" type="sibTrans" cxnId="{BDB5A0D9-617D-45B2-870C-A1CD388CEDC7}">
      <dgm:prSet/>
      <dgm:spPr/>
      <dgm:t>
        <a:bodyPr/>
        <a:lstStyle/>
        <a:p>
          <a:endParaRPr lang="cs-CZ">
            <a:latin typeface="+mj-lt"/>
          </a:endParaRPr>
        </a:p>
      </dgm:t>
    </dgm:pt>
    <dgm:pt modelId="{46118358-2E7A-491C-AF9C-A35B4349A4DB}" type="pres">
      <dgm:prSet presAssocID="{0C976C9D-2DCF-4C2E-948A-80639DE63ED3}" presName="linear" presStyleCnt="0">
        <dgm:presLayoutVars>
          <dgm:animLvl val="lvl"/>
          <dgm:resizeHandles val="exact"/>
        </dgm:presLayoutVars>
      </dgm:prSet>
      <dgm:spPr/>
    </dgm:pt>
    <dgm:pt modelId="{E86B0587-B22B-437D-801E-DDF080E76CB0}" type="pres">
      <dgm:prSet presAssocID="{A4FE69D7-6E5A-4CDF-9701-AB3D7AEA2170}" presName="parentText" presStyleLbl="node1" presStyleIdx="0" presStyleCnt="4">
        <dgm:presLayoutVars>
          <dgm:chMax val="0"/>
          <dgm:bulletEnabled val="1"/>
        </dgm:presLayoutVars>
      </dgm:prSet>
      <dgm:spPr/>
    </dgm:pt>
    <dgm:pt modelId="{A94E7896-A677-4524-84FE-B7A461C47E1F}" type="pres">
      <dgm:prSet presAssocID="{A2C006B8-69B8-4EF7-8531-6388812AF372}" presName="spacer" presStyleCnt="0"/>
      <dgm:spPr/>
    </dgm:pt>
    <dgm:pt modelId="{7A71967A-DB0B-4192-8591-64F1E5A99106}" type="pres">
      <dgm:prSet presAssocID="{57A9C3A6-A04C-4A35-B328-DBC0F8650257}" presName="parentText" presStyleLbl="node1" presStyleIdx="1" presStyleCnt="4">
        <dgm:presLayoutVars>
          <dgm:chMax val="0"/>
          <dgm:bulletEnabled val="1"/>
        </dgm:presLayoutVars>
      </dgm:prSet>
      <dgm:spPr/>
    </dgm:pt>
    <dgm:pt modelId="{048AC4A1-CEBE-4B72-86C8-A54F8C00D305}" type="pres">
      <dgm:prSet presAssocID="{693AAC72-6DDA-4D15-B17C-166D68CA116B}" presName="spacer" presStyleCnt="0"/>
      <dgm:spPr/>
    </dgm:pt>
    <dgm:pt modelId="{0E065BDB-0E99-48C4-AD51-F8650F5BE817}" type="pres">
      <dgm:prSet presAssocID="{197A6520-E06B-4E3E-830A-D0710DD077F7}" presName="parentText" presStyleLbl="node1" presStyleIdx="2" presStyleCnt="4">
        <dgm:presLayoutVars>
          <dgm:chMax val="0"/>
          <dgm:bulletEnabled val="1"/>
        </dgm:presLayoutVars>
      </dgm:prSet>
      <dgm:spPr/>
    </dgm:pt>
    <dgm:pt modelId="{DE54F300-D41C-4BB0-9738-E2172E3D7079}" type="pres">
      <dgm:prSet presAssocID="{B9624C79-0937-4F76-B081-564A12E2744D}" presName="spacer" presStyleCnt="0"/>
      <dgm:spPr/>
    </dgm:pt>
    <dgm:pt modelId="{F8E55C16-AD6D-45E5-8D99-9C37DC216525}" type="pres">
      <dgm:prSet presAssocID="{899326A5-8FF7-4CDB-BB35-D64A5FD6CA9C}" presName="parentText" presStyleLbl="node1" presStyleIdx="3" presStyleCnt="4">
        <dgm:presLayoutVars>
          <dgm:chMax val="0"/>
          <dgm:bulletEnabled val="1"/>
        </dgm:presLayoutVars>
      </dgm:prSet>
      <dgm:spPr/>
    </dgm:pt>
  </dgm:ptLst>
  <dgm:cxnLst>
    <dgm:cxn modelId="{8ACD4012-5D22-4019-8E43-50D3E22BFFB2}" srcId="{0C976C9D-2DCF-4C2E-948A-80639DE63ED3}" destId="{197A6520-E06B-4E3E-830A-D0710DD077F7}" srcOrd="2" destOrd="0" parTransId="{38C3D4E6-E83A-445C-B39A-14666DCFCDF7}" sibTransId="{B9624C79-0937-4F76-B081-564A12E2744D}"/>
    <dgm:cxn modelId="{2510C939-A3EB-46A6-998C-0A1DFD05F37B}" type="presOf" srcId="{197A6520-E06B-4E3E-830A-D0710DD077F7}" destId="{0E065BDB-0E99-48C4-AD51-F8650F5BE817}" srcOrd="0" destOrd="0" presId="urn:microsoft.com/office/officeart/2005/8/layout/vList2"/>
    <dgm:cxn modelId="{A4F73D5D-0D33-45B5-8C80-253B4F31945B}" type="presOf" srcId="{899326A5-8FF7-4CDB-BB35-D64A5FD6CA9C}" destId="{F8E55C16-AD6D-45E5-8D99-9C37DC216525}" srcOrd="0" destOrd="0" presId="urn:microsoft.com/office/officeart/2005/8/layout/vList2"/>
    <dgm:cxn modelId="{DF6E0760-3E45-489A-B90F-DEFCAE9FC3E0}" type="presOf" srcId="{0C976C9D-2DCF-4C2E-948A-80639DE63ED3}" destId="{46118358-2E7A-491C-AF9C-A35B4349A4DB}" srcOrd="0" destOrd="0" presId="urn:microsoft.com/office/officeart/2005/8/layout/vList2"/>
    <dgm:cxn modelId="{0E8F3F88-8A0B-4975-814C-C726A41BC041}" type="presOf" srcId="{A4FE69D7-6E5A-4CDF-9701-AB3D7AEA2170}" destId="{E86B0587-B22B-437D-801E-DDF080E76CB0}" srcOrd="0" destOrd="0" presId="urn:microsoft.com/office/officeart/2005/8/layout/vList2"/>
    <dgm:cxn modelId="{3DD11E90-2C68-4C48-A17F-48F4BD8D4118}" srcId="{0C976C9D-2DCF-4C2E-948A-80639DE63ED3}" destId="{A4FE69D7-6E5A-4CDF-9701-AB3D7AEA2170}" srcOrd="0" destOrd="0" parTransId="{447AFEDD-F03A-4DC4-9BD6-4744A73834AA}" sibTransId="{A2C006B8-69B8-4EF7-8531-6388812AF372}"/>
    <dgm:cxn modelId="{E470F596-5B32-47C6-AAFD-FED27AA3C51B}" srcId="{0C976C9D-2DCF-4C2E-948A-80639DE63ED3}" destId="{57A9C3A6-A04C-4A35-B328-DBC0F8650257}" srcOrd="1" destOrd="0" parTransId="{C054B477-BE48-42ED-AD43-1661D10E38E5}" sibTransId="{693AAC72-6DDA-4D15-B17C-166D68CA116B}"/>
    <dgm:cxn modelId="{3C1BB7D4-8BD5-4E7B-A1CC-91385A5C1B06}" type="presOf" srcId="{57A9C3A6-A04C-4A35-B328-DBC0F8650257}" destId="{7A71967A-DB0B-4192-8591-64F1E5A99106}" srcOrd="0" destOrd="0" presId="urn:microsoft.com/office/officeart/2005/8/layout/vList2"/>
    <dgm:cxn modelId="{BDB5A0D9-617D-45B2-870C-A1CD388CEDC7}" srcId="{0C976C9D-2DCF-4C2E-948A-80639DE63ED3}" destId="{899326A5-8FF7-4CDB-BB35-D64A5FD6CA9C}" srcOrd="3" destOrd="0" parTransId="{C1184E73-2765-4D86-9255-07DDE1EE68BF}" sibTransId="{332F3999-2049-47BD-889D-09A747FCE68D}"/>
    <dgm:cxn modelId="{50735C00-E827-4E60-8999-A1BA6EE4CC12}" type="presParOf" srcId="{46118358-2E7A-491C-AF9C-A35B4349A4DB}" destId="{E86B0587-B22B-437D-801E-DDF080E76CB0}" srcOrd="0" destOrd="0" presId="urn:microsoft.com/office/officeart/2005/8/layout/vList2"/>
    <dgm:cxn modelId="{E002AD27-0799-4A84-8B04-B13408911BFF}" type="presParOf" srcId="{46118358-2E7A-491C-AF9C-A35B4349A4DB}" destId="{A94E7896-A677-4524-84FE-B7A461C47E1F}" srcOrd="1" destOrd="0" presId="urn:microsoft.com/office/officeart/2005/8/layout/vList2"/>
    <dgm:cxn modelId="{59EE4776-071A-4798-814E-AC4A3E97D0D1}" type="presParOf" srcId="{46118358-2E7A-491C-AF9C-A35B4349A4DB}" destId="{7A71967A-DB0B-4192-8591-64F1E5A99106}" srcOrd="2" destOrd="0" presId="urn:microsoft.com/office/officeart/2005/8/layout/vList2"/>
    <dgm:cxn modelId="{8EAEDD05-DEDF-4DC6-B776-6D95FD066DCC}" type="presParOf" srcId="{46118358-2E7A-491C-AF9C-A35B4349A4DB}" destId="{048AC4A1-CEBE-4B72-86C8-A54F8C00D305}" srcOrd="3" destOrd="0" presId="urn:microsoft.com/office/officeart/2005/8/layout/vList2"/>
    <dgm:cxn modelId="{B5F9E100-7389-4DF7-BC35-19CA9294AF6A}" type="presParOf" srcId="{46118358-2E7A-491C-AF9C-A35B4349A4DB}" destId="{0E065BDB-0E99-48C4-AD51-F8650F5BE817}" srcOrd="4" destOrd="0" presId="urn:microsoft.com/office/officeart/2005/8/layout/vList2"/>
    <dgm:cxn modelId="{D96B139B-E901-4576-BF93-1251AA1B70D6}" type="presParOf" srcId="{46118358-2E7A-491C-AF9C-A35B4349A4DB}" destId="{DE54F300-D41C-4BB0-9738-E2172E3D7079}" srcOrd="5" destOrd="0" presId="urn:microsoft.com/office/officeart/2005/8/layout/vList2"/>
    <dgm:cxn modelId="{D964872B-65D4-416A-86CF-B24B77198AE4}" type="presParOf" srcId="{46118358-2E7A-491C-AF9C-A35B4349A4DB}" destId="{F8E55C16-AD6D-45E5-8D99-9C37DC216525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112D62-219D-4491-A24E-A4C4286E3281}">
      <dsp:nvSpPr>
        <dsp:cNvPr id="0" name=""/>
        <dsp:cNvSpPr/>
      </dsp:nvSpPr>
      <dsp:spPr>
        <a:xfrm>
          <a:off x="58908" y="184"/>
          <a:ext cx="581317" cy="215802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latin typeface="+mj-lt"/>
            </a:rPr>
            <a:t>2012-2016</a:t>
          </a:r>
        </a:p>
      </dsp:txBody>
      <dsp:txXfrm>
        <a:off x="65229" y="6505"/>
        <a:ext cx="568675" cy="203160"/>
      </dsp:txXfrm>
    </dsp:sp>
    <dsp:sp modelId="{09C12149-C5EF-4677-AE71-563288648860}">
      <dsp:nvSpPr>
        <dsp:cNvPr id="0" name=""/>
        <dsp:cNvSpPr/>
      </dsp:nvSpPr>
      <dsp:spPr>
        <a:xfrm rot="5400000">
          <a:off x="309104" y="221381"/>
          <a:ext cx="80925" cy="97111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>
            <a:latin typeface="+mj-lt"/>
          </a:endParaRPr>
        </a:p>
      </dsp:txBody>
      <dsp:txXfrm rot="-5400000">
        <a:off x="320434" y="229474"/>
        <a:ext cx="58267" cy="56648"/>
      </dsp:txXfrm>
    </dsp:sp>
    <dsp:sp modelId="{FEC1EC84-174A-4291-A883-09661918D23F}">
      <dsp:nvSpPr>
        <dsp:cNvPr id="0" name=""/>
        <dsp:cNvSpPr/>
      </dsp:nvSpPr>
      <dsp:spPr>
        <a:xfrm>
          <a:off x="58908" y="323888"/>
          <a:ext cx="581317" cy="215802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latin typeface="+mj-lt"/>
            </a:rPr>
            <a:t>2016</a:t>
          </a:r>
        </a:p>
      </dsp:txBody>
      <dsp:txXfrm>
        <a:off x="65229" y="330209"/>
        <a:ext cx="568675" cy="203160"/>
      </dsp:txXfrm>
    </dsp:sp>
    <dsp:sp modelId="{6ABA83C8-EBD3-46B2-85DF-7B0E6BF7704A}">
      <dsp:nvSpPr>
        <dsp:cNvPr id="0" name=""/>
        <dsp:cNvSpPr/>
      </dsp:nvSpPr>
      <dsp:spPr>
        <a:xfrm rot="5400000">
          <a:off x="309104" y="545085"/>
          <a:ext cx="80925" cy="97111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>
            <a:latin typeface="+mj-lt"/>
          </a:endParaRPr>
        </a:p>
      </dsp:txBody>
      <dsp:txXfrm rot="-5400000">
        <a:off x="320434" y="553178"/>
        <a:ext cx="58267" cy="56648"/>
      </dsp:txXfrm>
    </dsp:sp>
    <dsp:sp modelId="{AE8E73AF-DE47-4D9F-B670-22EC85EAF2A9}">
      <dsp:nvSpPr>
        <dsp:cNvPr id="0" name=""/>
        <dsp:cNvSpPr/>
      </dsp:nvSpPr>
      <dsp:spPr>
        <a:xfrm>
          <a:off x="58908" y="647591"/>
          <a:ext cx="581317" cy="215802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latin typeface="+mj-lt"/>
            </a:rPr>
            <a:t>2017-2020</a:t>
          </a:r>
        </a:p>
      </dsp:txBody>
      <dsp:txXfrm>
        <a:off x="65229" y="653912"/>
        <a:ext cx="568675" cy="203160"/>
      </dsp:txXfrm>
    </dsp:sp>
    <dsp:sp modelId="{32917608-47C3-487C-9718-99EBA9CCB48D}">
      <dsp:nvSpPr>
        <dsp:cNvPr id="0" name=""/>
        <dsp:cNvSpPr/>
      </dsp:nvSpPr>
      <dsp:spPr>
        <a:xfrm rot="5400000">
          <a:off x="309104" y="868789"/>
          <a:ext cx="80925" cy="97111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>
            <a:latin typeface="+mj-lt"/>
          </a:endParaRPr>
        </a:p>
      </dsp:txBody>
      <dsp:txXfrm rot="-5400000">
        <a:off x="320434" y="876882"/>
        <a:ext cx="58267" cy="56648"/>
      </dsp:txXfrm>
    </dsp:sp>
    <dsp:sp modelId="{DE2B262F-B60B-4AA0-A39B-03120A7D22EC}">
      <dsp:nvSpPr>
        <dsp:cNvPr id="0" name=""/>
        <dsp:cNvSpPr/>
      </dsp:nvSpPr>
      <dsp:spPr>
        <a:xfrm>
          <a:off x="58908" y="971295"/>
          <a:ext cx="581317" cy="215802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latin typeface="+mj-lt"/>
            </a:rPr>
            <a:t>2020</a:t>
          </a:r>
        </a:p>
      </dsp:txBody>
      <dsp:txXfrm>
        <a:off x="65229" y="977616"/>
        <a:ext cx="568675" cy="203160"/>
      </dsp:txXfrm>
    </dsp:sp>
    <dsp:sp modelId="{BEB73437-9130-48D4-ABD0-8986861B8E07}">
      <dsp:nvSpPr>
        <dsp:cNvPr id="0" name=""/>
        <dsp:cNvSpPr/>
      </dsp:nvSpPr>
      <dsp:spPr>
        <a:xfrm rot="5400000">
          <a:off x="309104" y="1192492"/>
          <a:ext cx="80925" cy="97111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>
            <a:latin typeface="+mj-lt"/>
          </a:endParaRPr>
        </a:p>
      </dsp:txBody>
      <dsp:txXfrm rot="-5400000">
        <a:off x="320434" y="1200585"/>
        <a:ext cx="58267" cy="56648"/>
      </dsp:txXfrm>
    </dsp:sp>
    <dsp:sp modelId="{7720AC5E-3A7B-41D2-9E7C-6DAF08BDD248}">
      <dsp:nvSpPr>
        <dsp:cNvPr id="0" name=""/>
        <dsp:cNvSpPr/>
      </dsp:nvSpPr>
      <dsp:spPr>
        <a:xfrm>
          <a:off x="58908" y="1294999"/>
          <a:ext cx="581317" cy="215802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latin typeface="+mj-lt"/>
            </a:rPr>
            <a:t>2020-2023</a:t>
          </a:r>
        </a:p>
      </dsp:txBody>
      <dsp:txXfrm>
        <a:off x="65229" y="1301320"/>
        <a:ext cx="568675" cy="2031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6B0587-B22B-437D-801E-DDF080E76CB0}">
      <dsp:nvSpPr>
        <dsp:cNvPr id="0" name=""/>
        <dsp:cNvSpPr/>
      </dsp:nvSpPr>
      <dsp:spPr>
        <a:xfrm>
          <a:off x="0" y="14970"/>
          <a:ext cx="3092450" cy="167895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cs-CZ" sz="700" b="1" kern="1200">
              <a:latin typeface="+mj-lt"/>
            </a:rPr>
            <a:t>MS Word – uživatelská úroveň</a:t>
          </a:r>
          <a:endParaRPr lang="cs-CZ" sz="700" kern="1200">
            <a:latin typeface="+mj-lt"/>
          </a:endParaRPr>
        </a:p>
      </dsp:txBody>
      <dsp:txXfrm>
        <a:off x="8196" y="23166"/>
        <a:ext cx="3076058" cy="151503"/>
      </dsp:txXfrm>
    </dsp:sp>
    <dsp:sp modelId="{7A71967A-DB0B-4192-8591-64F1E5A99106}">
      <dsp:nvSpPr>
        <dsp:cNvPr id="0" name=""/>
        <dsp:cNvSpPr/>
      </dsp:nvSpPr>
      <dsp:spPr>
        <a:xfrm>
          <a:off x="0" y="203025"/>
          <a:ext cx="3092450" cy="167895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cs-CZ" sz="700" b="1" kern="1200">
              <a:latin typeface="+mj-lt"/>
            </a:rPr>
            <a:t>Memsource – uživatelská úroveň</a:t>
          </a:r>
          <a:endParaRPr lang="cs-CZ" sz="700" kern="1200">
            <a:latin typeface="+mj-lt"/>
          </a:endParaRPr>
        </a:p>
      </dsp:txBody>
      <dsp:txXfrm>
        <a:off x="8196" y="211221"/>
        <a:ext cx="3076058" cy="151503"/>
      </dsp:txXfrm>
    </dsp:sp>
    <dsp:sp modelId="{0E065BDB-0E99-48C4-AD51-F8650F5BE817}">
      <dsp:nvSpPr>
        <dsp:cNvPr id="0" name=""/>
        <dsp:cNvSpPr/>
      </dsp:nvSpPr>
      <dsp:spPr>
        <a:xfrm>
          <a:off x="0" y="391080"/>
          <a:ext cx="3092450" cy="167895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cs-CZ" sz="700" b="1" kern="1200">
              <a:latin typeface="+mj-lt"/>
            </a:rPr>
            <a:t>Anglický jazyk – C1</a:t>
          </a:r>
          <a:endParaRPr lang="cs-CZ" sz="700" kern="1200">
            <a:latin typeface="+mj-lt"/>
          </a:endParaRPr>
        </a:p>
      </dsp:txBody>
      <dsp:txXfrm>
        <a:off x="8196" y="399276"/>
        <a:ext cx="3076058" cy="151503"/>
      </dsp:txXfrm>
    </dsp:sp>
    <dsp:sp modelId="{F8E55C16-AD6D-45E5-8D99-9C37DC216525}">
      <dsp:nvSpPr>
        <dsp:cNvPr id="0" name=""/>
        <dsp:cNvSpPr/>
      </dsp:nvSpPr>
      <dsp:spPr>
        <a:xfrm>
          <a:off x="0" y="579135"/>
          <a:ext cx="3092450" cy="167895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cs-CZ" sz="700" b="1" kern="1200">
              <a:latin typeface="+mj-lt"/>
            </a:rPr>
            <a:t>Japonský jazyk – začátečník</a:t>
          </a:r>
          <a:endParaRPr lang="cs-CZ" sz="700" kern="1200">
            <a:latin typeface="+mj-lt"/>
          </a:endParaRPr>
        </a:p>
      </dsp:txBody>
      <dsp:txXfrm>
        <a:off x="8196" y="587331"/>
        <a:ext cx="3076058" cy="1515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kilianova.klara@seznam.cz</dc:creator>
  <cp:keywords/>
  <dc:description/>
  <cp:lastModifiedBy>kilianova.klara@seznam.cz</cp:lastModifiedBy>
  <cp:revision>62</cp:revision>
  <dcterms:created xsi:type="dcterms:W3CDTF">2022-07-15T16:29:00Z</dcterms:created>
  <dcterms:modified xsi:type="dcterms:W3CDTF">2022-07-15T18:14:00Z</dcterms:modified>
</cp:coreProperties>
</file>